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F0" w:rsidRDefault="004F70F0" w:rsidP="00685D88">
      <w:pPr>
        <w:spacing w:after="0" w:line="240" w:lineRule="auto"/>
        <w:jc w:val="center"/>
        <w:rPr>
          <w:b/>
          <w:sz w:val="24"/>
        </w:rPr>
      </w:pPr>
      <w:r w:rsidRPr="000E73A8">
        <w:rPr>
          <w:b/>
          <w:sz w:val="24"/>
        </w:rPr>
        <w:t>İSTANBUL TEKNİK ÜNİVERSİTESİ YAYIN ÖNERİ FORMU</w:t>
      </w:r>
    </w:p>
    <w:p w:rsidR="00D4408B" w:rsidRPr="000E73A8" w:rsidRDefault="00D4408B" w:rsidP="00685D88">
      <w:pPr>
        <w:spacing w:after="0" w:line="240" w:lineRule="auto"/>
        <w:jc w:val="center"/>
        <w:rPr>
          <w:b/>
          <w:sz w:val="24"/>
        </w:rPr>
      </w:pPr>
    </w:p>
    <w:p w:rsidR="004F70F0" w:rsidRPr="00A011A6" w:rsidRDefault="004F70F0" w:rsidP="00685D88">
      <w:pPr>
        <w:spacing w:after="0" w:line="240" w:lineRule="auto"/>
        <w:rPr>
          <w:b/>
        </w:rPr>
      </w:pPr>
      <w:r w:rsidRPr="00A011A6">
        <w:rPr>
          <w:b/>
        </w:rPr>
        <w:t xml:space="preserve">A. Bu bölüm yazar tarafından doldurulacaktır. </w:t>
      </w:r>
    </w:p>
    <w:p w:rsidR="004F70F0" w:rsidRDefault="004F70F0" w:rsidP="00685D88">
      <w:pPr>
        <w:pStyle w:val="ListParagraph"/>
        <w:numPr>
          <w:ilvl w:val="0"/>
          <w:numId w:val="2"/>
        </w:numPr>
        <w:spacing w:after="0" w:line="240" w:lineRule="auto"/>
      </w:pPr>
      <w:r>
        <w:t>Eserin başlığı:................................................................................................................</w:t>
      </w:r>
    </w:p>
    <w:p w:rsidR="004F70F0" w:rsidRDefault="004F70F0" w:rsidP="00685D88">
      <w:pPr>
        <w:pStyle w:val="ListParagraph"/>
        <w:numPr>
          <w:ilvl w:val="0"/>
          <w:numId w:val="2"/>
        </w:numPr>
        <w:spacing w:after="0" w:line="240" w:lineRule="auto"/>
      </w:pPr>
      <w:r>
        <w:t>Eserin Niteliği</w:t>
      </w:r>
    </w:p>
    <w:p w:rsidR="004F70F0" w:rsidRDefault="00A7740F" w:rsidP="00685D88">
      <w:pPr>
        <w:pStyle w:val="ListParagraph"/>
        <w:spacing w:after="0" w:line="240" w:lineRule="auto"/>
        <w:ind w:left="1416"/>
      </w:pPr>
      <w:r>
        <w:t xml:space="preserve">Telif Eser </w:t>
      </w:r>
      <w:sdt>
        <w:sdtPr>
          <w:id w:val="-893578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</w:t>
      </w:r>
      <w:r w:rsidR="004F70F0">
        <w:t>Derleme</w:t>
      </w:r>
      <w:r>
        <w:t xml:space="preserve"> </w:t>
      </w:r>
      <w:sdt>
        <w:sdtPr>
          <w:id w:val="174831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F70F0">
        <w:tab/>
      </w:r>
      <w:r w:rsidR="004F70F0">
        <w:tab/>
      </w:r>
      <w:r w:rsidR="004F70F0">
        <w:tab/>
      </w:r>
      <w:r w:rsidR="004F70F0">
        <w:tab/>
        <w:t>Çeviri</w:t>
      </w:r>
      <w:r>
        <w:t xml:space="preserve"> </w:t>
      </w:r>
      <w:sdt>
        <w:sdtPr>
          <w:id w:val="430015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F70F0" w:rsidRDefault="004F70F0" w:rsidP="00685D88">
      <w:pPr>
        <w:pStyle w:val="ListParagraph"/>
        <w:spacing w:after="0" w:line="240" w:lineRule="auto"/>
        <w:ind w:left="1416"/>
      </w:pPr>
    </w:p>
    <w:p w:rsidR="004F70F0" w:rsidRDefault="004F70F0" w:rsidP="00685D88">
      <w:pPr>
        <w:pStyle w:val="ListParagraph"/>
        <w:numPr>
          <w:ilvl w:val="0"/>
          <w:numId w:val="2"/>
        </w:numPr>
        <w:spacing w:after="0" w:line="240" w:lineRule="auto"/>
      </w:pPr>
      <w:r>
        <w:t>Hangi Amaçla Kullanılacağı</w:t>
      </w:r>
    </w:p>
    <w:p w:rsidR="004F70F0" w:rsidRDefault="004F70F0" w:rsidP="00685D88">
      <w:pPr>
        <w:spacing w:after="0" w:line="240" w:lineRule="auto"/>
        <w:ind w:firstLine="708"/>
      </w:pPr>
      <w:r>
        <w:t xml:space="preserve">Ders kitabı </w:t>
      </w:r>
      <w:r>
        <w:tab/>
      </w:r>
      <w:r>
        <w:tab/>
      </w:r>
      <w:sdt>
        <w:sdtPr>
          <w:id w:val="-38811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bookmarkStart w:id="0" w:name="_GoBack"/>
      <w:bookmarkEnd w:id="0"/>
      <w:r>
        <w:tab/>
      </w:r>
      <w:r>
        <w:tab/>
        <w:t>Yardımcı Ders Kitabı</w:t>
      </w:r>
      <w:r>
        <w:tab/>
      </w:r>
      <w:r>
        <w:tab/>
      </w:r>
      <w:sdt>
        <w:sdtPr>
          <w:id w:val="-167193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F70F0" w:rsidRDefault="004F70F0" w:rsidP="00A7740F">
      <w:pPr>
        <w:spacing w:after="0" w:line="240" w:lineRule="auto"/>
        <w:ind w:left="708"/>
      </w:pPr>
      <w:r>
        <w:t>Derleme/Bildiri Kitabı</w:t>
      </w:r>
      <w:r>
        <w:tab/>
      </w:r>
      <w:sdt>
        <w:sdtPr>
          <w:id w:val="-210502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7740F">
        <w:tab/>
      </w:r>
      <w:r w:rsidR="00A7740F">
        <w:tab/>
      </w:r>
      <w:r w:rsidR="00A7740F">
        <w:tab/>
      </w:r>
      <w:r>
        <w:t xml:space="preserve">Diğer </w:t>
      </w:r>
      <w:r w:rsidR="00A7740F">
        <w:t>(açıklayınız) ….</w:t>
      </w:r>
    </w:p>
    <w:p w:rsidR="004F70F0" w:rsidRDefault="004F70F0" w:rsidP="00685D88">
      <w:pPr>
        <w:spacing w:after="0" w:line="240" w:lineRule="auto"/>
      </w:pPr>
    </w:p>
    <w:p w:rsidR="004F70F0" w:rsidRDefault="004F70F0" w:rsidP="00685D88">
      <w:pPr>
        <w:pStyle w:val="ListParagraph"/>
        <w:numPr>
          <w:ilvl w:val="0"/>
          <w:numId w:val="2"/>
        </w:numPr>
        <w:tabs>
          <w:tab w:val="left" w:pos="4230"/>
        </w:tabs>
        <w:spacing w:after="0" w:line="240" w:lineRule="auto"/>
      </w:pPr>
      <w:r>
        <w:t xml:space="preserve">Hangi düzeydeki </w:t>
      </w:r>
      <w:r w:rsidR="009F7764">
        <w:t>öğ</w:t>
      </w:r>
      <w:r>
        <w:t>renciler için yazıldığı</w:t>
      </w:r>
    </w:p>
    <w:p w:rsidR="004F70F0" w:rsidRDefault="004F70F0" w:rsidP="00685D88">
      <w:pPr>
        <w:spacing w:after="0" w:line="240" w:lineRule="auto"/>
        <w:ind w:left="720"/>
      </w:pPr>
      <w:r>
        <w:t>Ön lisans</w:t>
      </w:r>
      <w:r>
        <w:tab/>
      </w:r>
      <w:sdt>
        <w:sdtPr>
          <w:id w:val="-145986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r>
        <w:tab/>
        <w:t>Lisans</w:t>
      </w:r>
      <w:r>
        <w:tab/>
      </w:r>
      <w:sdt>
        <w:sdtPr>
          <w:id w:val="198181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F70F0" w:rsidRDefault="004F70F0" w:rsidP="00685D88">
      <w:pPr>
        <w:spacing w:after="0" w:line="240" w:lineRule="auto"/>
        <w:ind w:left="720"/>
        <w:sectPr w:rsidR="004F70F0" w:rsidSect="007A64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t>Lisansüstü</w:t>
      </w:r>
      <w:r>
        <w:tab/>
      </w:r>
      <w:sdt>
        <w:sdtPr>
          <w:id w:val="-103272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r>
        <w:tab/>
        <w:t>Diğer (açıklayınız) ….</w:t>
      </w:r>
      <w:r>
        <w:tab/>
      </w:r>
      <w:r w:rsidR="00A7740F">
        <w:br/>
      </w:r>
    </w:p>
    <w:p w:rsidR="004F70F0" w:rsidRDefault="004F70F0" w:rsidP="00685D88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 xml:space="preserve">Kullanılacağı ders(ler)in kodu ve adı:....................................................................................... </w:t>
      </w:r>
      <w:r w:rsidR="00A7740F">
        <w:br/>
      </w:r>
    </w:p>
    <w:p w:rsidR="004F70F0" w:rsidRPr="004324A9" w:rsidRDefault="004F70F0" w:rsidP="00685D88">
      <w:pPr>
        <w:pStyle w:val="ListParagraph"/>
        <w:numPr>
          <w:ilvl w:val="0"/>
          <w:numId w:val="2"/>
        </w:numPr>
        <w:spacing w:after="0" w:line="240" w:lineRule="auto"/>
      </w:pPr>
      <w:r>
        <w:t>Önerilen baskı adedi</w:t>
      </w:r>
      <w:r w:rsidRPr="004324A9">
        <w:rPr>
          <w:vertAlign w:val="superscript"/>
        </w:rPr>
        <w:t xml:space="preserve"> </w:t>
      </w:r>
      <w:r w:rsidRPr="004324A9">
        <w:t>(İlgili biriminde yararlanacak öğrenci sayısı ve 3 yılda tüketilmesi esası göz önünde bulundurularak hesaplanır)</w:t>
      </w:r>
    </w:p>
    <w:p w:rsidR="004F70F0" w:rsidRDefault="004F70F0" w:rsidP="00685D88">
      <w:pPr>
        <w:pStyle w:val="ListParagraph"/>
        <w:numPr>
          <w:ilvl w:val="0"/>
          <w:numId w:val="4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4F70F0" w:rsidRDefault="004F70F0" w:rsidP="00685D88">
      <w:pPr>
        <w:spacing w:after="0" w:line="240" w:lineRule="auto"/>
        <w:ind w:left="720"/>
      </w:pPr>
      <w:r>
        <w:lastRenderedPageBreak/>
        <w:t>500</w:t>
      </w:r>
      <w:r>
        <w:tab/>
      </w:r>
      <w:r>
        <w:tab/>
      </w:r>
      <w:r>
        <w:tab/>
      </w:r>
      <w:sdt>
        <w:sdtPr>
          <w:id w:val="21902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40F">
            <w:rPr>
              <w:rFonts w:ascii="MS Gothic" w:eastAsia="MS Gothic" w:hAnsi="MS Gothic" w:hint="eastAsia"/>
            </w:rPr>
            <w:t>☐</w:t>
          </w:r>
        </w:sdtContent>
      </w:sdt>
    </w:p>
    <w:p w:rsidR="004F70F0" w:rsidRDefault="004F70F0" w:rsidP="00685D88">
      <w:pPr>
        <w:spacing w:after="0" w:line="240" w:lineRule="auto"/>
        <w:ind w:left="720"/>
      </w:pPr>
      <w:r>
        <w:t>1000</w:t>
      </w:r>
      <w:r>
        <w:tab/>
      </w:r>
      <w:r>
        <w:tab/>
      </w:r>
      <w:r>
        <w:tab/>
      </w:r>
      <w:sdt>
        <w:sdtPr>
          <w:id w:val="168663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F70F0" w:rsidRDefault="004F70F0" w:rsidP="00685D88">
      <w:pPr>
        <w:spacing w:after="0" w:line="240" w:lineRule="auto"/>
        <w:ind w:left="720"/>
      </w:pPr>
      <w:r>
        <w:lastRenderedPageBreak/>
        <w:t>2000</w:t>
      </w:r>
      <w:r>
        <w:tab/>
      </w:r>
      <w:r>
        <w:tab/>
      </w:r>
      <w:r>
        <w:tab/>
      </w:r>
      <w:sdt>
        <w:sdtPr>
          <w:id w:val="160514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F70F0" w:rsidRDefault="004F70F0" w:rsidP="00685D88">
      <w:pPr>
        <w:spacing w:after="0" w:line="240" w:lineRule="auto"/>
        <w:ind w:left="720"/>
      </w:pPr>
      <w:r>
        <w:t>Diğer belirtiniz</w:t>
      </w:r>
      <w:r>
        <w:tab/>
      </w:r>
      <w:r>
        <w:tab/>
        <w:t xml:space="preserve">……… </w:t>
      </w:r>
    </w:p>
    <w:p w:rsidR="004F70F0" w:rsidRDefault="004F70F0" w:rsidP="00A7740F">
      <w:pPr>
        <w:spacing w:after="0" w:line="240" w:lineRule="auto"/>
      </w:pPr>
    </w:p>
    <w:p w:rsidR="00A7740F" w:rsidRDefault="00A7740F" w:rsidP="00A7740F">
      <w:pPr>
        <w:spacing w:after="0" w:line="240" w:lineRule="auto"/>
        <w:sectPr w:rsidR="00A7740F" w:rsidSect="007A6460">
          <w:type w:val="continuous"/>
          <w:pgSz w:w="11906" w:h="16838"/>
          <w:pgMar w:top="1440" w:right="1440" w:bottom="1440" w:left="1440" w:header="706" w:footer="706" w:gutter="0"/>
          <w:cols w:num="2" w:space="708"/>
          <w:docGrid w:linePitch="360"/>
        </w:sectPr>
      </w:pPr>
    </w:p>
    <w:p w:rsidR="004F70F0" w:rsidRDefault="004F70F0" w:rsidP="00685D88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Yazarın herhangi bir yayıncı ile önceden yapılmış sözleşmesi var mı?</w:t>
      </w:r>
    </w:p>
    <w:p w:rsidR="004F70F0" w:rsidRDefault="004F70F0" w:rsidP="00685D88">
      <w:pPr>
        <w:pStyle w:val="ListParagraph"/>
        <w:spacing w:after="0" w:line="240" w:lineRule="auto"/>
        <w:ind w:left="1080"/>
      </w:pPr>
      <w:r>
        <w:t>Var (Açıklayınız)</w:t>
      </w:r>
    </w:p>
    <w:p w:rsidR="00A7740F" w:rsidRDefault="00A7740F" w:rsidP="00685D88">
      <w:pPr>
        <w:pStyle w:val="ListParagraph"/>
        <w:spacing w:after="0" w:line="240" w:lineRule="auto"/>
        <w:ind w:left="1080"/>
      </w:pPr>
    </w:p>
    <w:p w:rsidR="004F70F0" w:rsidRDefault="004F70F0" w:rsidP="00685D8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Basılması istenen eser için telif hakkı isteniyor mu? </w:t>
      </w:r>
    </w:p>
    <w:p w:rsidR="004F70F0" w:rsidRDefault="004F70F0" w:rsidP="00685D88">
      <w:pPr>
        <w:pStyle w:val="ListParagraph"/>
        <w:numPr>
          <w:ilvl w:val="0"/>
          <w:numId w:val="5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4F70F0" w:rsidRDefault="004F70F0" w:rsidP="00685D88">
      <w:pPr>
        <w:spacing w:after="0" w:line="240" w:lineRule="auto"/>
        <w:ind w:left="720"/>
      </w:pPr>
      <w:r>
        <w:lastRenderedPageBreak/>
        <w:t xml:space="preserve">Evet </w:t>
      </w:r>
      <w:r>
        <w:tab/>
      </w:r>
      <w:r>
        <w:tab/>
      </w:r>
      <w:r>
        <w:tab/>
      </w:r>
      <w:sdt>
        <w:sdtPr>
          <w:id w:val="33928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F70F0" w:rsidRDefault="004F70F0" w:rsidP="00685D88">
      <w:pPr>
        <w:spacing w:after="0" w:line="240" w:lineRule="auto"/>
        <w:ind w:left="720"/>
      </w:pPr>
      <w:r>
        <w:lastRenderedPageBreak/>
        <w:t>Hayır</w:t>
      </w:r>
      <w:r>
        <w:tab/>
      </w:r>
      <w:r>
        <w:tab/>
      </w:r>
      <w:r>
        <w:tab/>
      </w:r>
      <w:sdt>
        <w:sdtPr>
          <w:id w:val="-109716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4F70F0" w:rsidRDefault="004F70F0" w:rsidP="00685D88">
      <w:pPr>
        <w:pStyle w:val="ListParagraph"/>
        <w:numPr>
          <w:ilvl w:val="0"/>
          <w:numId w:val="2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num="2" w:space="708"/>
          <w:docGrid w:linePitch="360"/>
        </w:sectPr>
      </w:pPr>
    </w:p>
    <w:p w:rsidR="00A7740F" w:rsidRDefault="00A7740F" w:rsidP="00A7740F">
      <w:pPr>
        <w:pStyle w:val="ListParagraph"/>
        <w:spacing w:after="0" w:line="240" w:lineRule="auto"/>
      </w:pPr>
    </w:p>
    <w:p w:rsidR="004F70F0" w:rsidRDefault="004F70F0" w:rsidP="00685D8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Basılması istenen eser çeviri ders kitabı ise telif hakkının Üniversite tarafından ödenmesi isteniyor mu? </w:t>
      </w:r>
    </w:p>
    <w:p w:rsidR="004F70F0" w:rsidRDefault="004F70F0" w:rsidP="00685D88">
      <w:pPr>
        <w:pStyle w:val="ListParagraph"/>
        <w:numPr>
          <w:ilvl w:val="0"/>
          <w:numId w:val="6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4F70F0" w:rsidRDefault="004F70F0" w:rsidP="00685D88">
      <w:pPr>
        <w:spacing w:after="0" w:line="240" w:lineRule="auto"/>
        <w:ind w:left="720"/>
      </w:pPr>
      <w:r>
        <w:lastRenderedPageBreak/>
        <w:t>Evet</w:t>
      </w:r>
      <w:r w:rsidR="00A7740F">
        <w:tab/>
      </w:r>
      <w:r w:rsidR="00A7740F">
        <w:tab/>
      </w:r>
      <w:r>
        <w:tab/>
      </w:r>
      <w:sdt>
        <w:sdtPr>
          <w:id w:val="-111620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4F70F0" w:rsidRDefault="004F70F0" w:rsidP="00685D88">
      <w:pPr>
        <w:spacing w:after="0" w:line="240" w:lineRule="auto"/>
        <w:ind w:left="720"/>
      </w:pPr>
      <w:r>
        <w:lastRenderedPageBreak/>
        <w:t>Hayır</w:t>
      </w:r>
      <w:r w:rsidR="00A7740F">
        <w:tab/>
      </w:r>
      <w:r w:rsidR="00A7740F">
        <w:tab/>
      </w:r>
      <w:r>
        <w:tab/>
      </w:r>
      <w:sdt>
        <w:sdtPr>
          <w:id w:val="86988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F70F0" w:rsidRDefault="004F70F0" w:rsidP="00685D88">
      <w:pPr>
        <w:pStyle w:val="ListParagraph"/>
        <w:numPr>
          <w:ilvl w:val="0"/>
          <w:numId w:val="2"/>
        </w:numPr>
        <w:spacing w:after="0" w:line="240" w:lineRule="auto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num="2" w:space="708"/>
          <w:docGrid w:linePitch="360"/>
        </w:sectPr>
      </w:pPr>
    </w:p>
    <w:p w:rsidR="00A7740F" w:rsidRDefault="00A7740F" w:rsidP="00A7740F">
      <w:pPr>
        <w:pStyle w:val="ListParagraph"/>
        <w:spacing w:after="0" w:line="240" w:lineRule="auto"/>
      </w:pPr>
    </w:p>
    <w:p w:rsidR="004F70F0" w:rsidRDefault="004F70F0" w:rsidP="00685D88">
      <w:pPr>
        <w:pStyle w:val="ListParagraph"/>
        <w:numPr>
          <w:ilvl w:val="0"/>
          <w:numId w:val="2"/>
        </w:numPr>
        <w:spacing w:after="0" w:line="240" w:lineRule="auto"/>
      </w:pPr>
      <w:r>
        <w:t>Eser ilk baskı değil ise, daha önceki baskılarla ilgili aşağıdaki bilgiler işlenmelidir;</w:t>
      </w:r>
    </w:p>
    <w:p w:rsidR="004F70F0" w:rsidRDefault="004F70F0" w:rsidP="00685D88">
      <w:pPr>
        <w:pStyle w:val="ListParagraph"/>
        <w:spacing w:after="0" w:line="240" w:lineRule="auto"/>
        <w:ind w:left="1080"/>
      </w:pPr>
      <w:r>
        <w:t>Matbaa Adı :</w:t>
      </w:r>
      <w:r>
        <w:tab/>
      </w:r>
      <w:r>
        <w:tab/>
      </w:r>
      <w:r>
        <w:tab/>
      </w:r>
      <w:r>
        <w:tab/>
        <w:t>Baskı Tarihi :</w:t>
      </w:r>
    </w:p>
    <w:p w:rsidR="004F70F0" w:rsidRDefault="004F70F0" w:rsidP="00685D88">
      <w:pPr>
        <w:pStyle w:val="ListParagraph"/>
        <w:spacing w:after="0" w:line="240" w:lineRule="auto"/>
        <w:ind w:left="1080"/>
      </w:pPr>
      <w:r>
        <w:t>Baskı Adedi :</w:t>
      </w:r>
      <w:r>
        <w:tab/>
      </w:r>
      <w:r>
        <w:tab/>
      </w:r>
      <w:r>
        <w:tab/>
      </w:r>
      <w:r>
        <w:tab/>
        <w:t>Telif ödenip ödenmediği:</w:t>
      </w:r>
    </w:p>
    <w:p w:rsidR="004F70F0" w:rsidRDefault="004F70F0" w:rsidP="00685D88">
      <w:pPr>
        <w:pStyle w:val="ListParagraph"/>
        <w:spacing w:after="0" w:line="240" w:lineRule="auto"/>
        <w:ind w:left="1080"/>
      </w:pPr>
    </w:p>
    <w:tbl>
      <w:tblPr>
        <w:tblStyle w:val="TableGrid"/>
        <w:tblW w:w="9180" w:type="dxa"/>
        <w:tblInd w:w="558" w:type="dxa"/>
        <w:tblLook w:val="04A0" w:firstRow="1" w:lastRow="0" w:firstColumn="1" w:lastColumn="0" w:noHBand="0" w:noVBand="1"/>
      </w:tblPr>
      <w:tblGrid>
        <w:gridCol w:w="1964"/>
        <w:gridCol w:w="1046"/>
        <w:gridCol w:w="1002"/>
        <w:gridCol w:w="1088"/>
        <w:gridCol w:w="2730"/>
        <w:gridCol w:w="1350"/>
      </w:tblGrid>
      <w:tr w:rsidR="004F70F0" w:rsidRPr="004278E4" w:rsidTr="004F70F0"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4F70F0" w:rsidRPr="00D34E5C" w:rsidRDefault="004F70F0" w:rsidP="00685D88">
            <w:pPr>
              <w:jc w:val="center"/>
              <w:rPr>
                <w:b/>
              </w:rPr>
            </w:pPr>
            <w:r>
              <w:rPr>
                <w:b/>
              </w:rPr>
              <w:t>Ünvanı, Adı-Soyadı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F0" w:rsidRPr="00B8652B" w:rsidRDefault="004F70F0" w:rsidP="00685D88">
            <w:pPr>
              <w:jc w:val="center"/>
              <w:rPr>
                <w:b/>
              </w:rPr>
            </w:pPr>
            <w:r w:rsidRPr="00B8652B">
              <w:rPr>
                <w:b/>
              </w:rPr>
              <w:t>Yazar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F0" w:rsidRPr="00B8652B" w:rsidRDefault="004F70F0" w:rsidP="00685D88">
            <w:pPr>
              <w:jc w:val="center"/>
              <w:rPr>
                <w:b/>
              </w:rPr>
            </w:pPr>
            <w:r w:rsidRPr="00B8652B">
              <w:rPr>
                <w:b/>
              </w:rPr>
              <w:t>Editör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F0" w:rsidRPr="00B8652B" w:rsidRDefault="004F70F0" w:rsidP="00685D88">
            <w:pPr>
              <w:jc w:val="center"/>
              <w:rPr>
                <w:b/>
              </w:rPr>
            </w:pPr>
            <w:r w:rsidRPr="00B8652B">
              <w:rPr>
                <w:b/>
              </w:rPr>
              <w:t>Çevirmen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4F70F0" w:rsidRPr="00D34E5C" w:rsidRDefault="004F70F0" w:rsidP="00685D88">
            <w:pPr>
              <w:jc w:val="center"/>
              <w:rPr>
                <w:b/>
              </w:rPr>
            </w:pPr>
            <w:r w:rsidRPr="00D34E5C">
              <w:rPr>
                <w:b/>
              </w:rPr>
              <w:t xml:space="preserve">Birim </w:t>
            </w:r>
            <w:r>
              <w:rPr>
                <w:b/>
              </w:rPr>
              <w:br/>
            </w:r>
            <w:r>
              <w:t>Ü</w:t>
            </w:r>
            <w:r w:rsidRPr="00D34E5C">
              <w:t>niversite</w:t>
            </w:r>
            <w:r>
              <w:br/>
              <w:t>F</w:t>
            </w:r>
            <w:r w:rsidRPr="00D34E5C">
              <w:t>akülte</w:t>
            </w:r>
            <w:r>
              <w:t>/E</w:t>
            </w:r>
            <w:r w:rsidRPr="00D34E5C">
              <w:t>nstitü</w:t>
            </w:r>
            <w:r>
              <w:t>/</w:t>
            </w:r>
            <w:r w:rsidRPr="00D34E5C">
              <w:t>yüksekokul</w:t>
            </w:r>
          </w:p>
        </w:tc>
        <w:tc>
          <w:tcPr>
            <w:tcW w:w="1350" w:type="dxa"/>
            <w:vAlign w:val="center"/>
          </w:tcPr>
          <w:p w:rsidR="004F70F0" w:rsidRPr="00D34E5C" w:rsidRDefault="004F70F0" w:rsidP="00685D88">
            <w:pPr>
              <w:jc w:val="center"/>
              <w:rPr>
                <w:b/>
              </w:rPr>
            </w:pPr>
            <w:r w:rsidRPr="00D34E5C">
              <w:rPr>
                <w:b/>
              </w:rPr>
              <w:t>Tarih ve imza</w:t>
            </w:r>
          </w:p>
        </w:tc>
      </w:tr>
      <w:tr w:rsidR="004F70F0" w:rsidRPr="004278E4" w:rsidTr="004F70F0">
        <w:tc>
          <w:tcPr>
            <w:tcW w:w="1964" w:type="dxa"/>
            <w:tcBorders>
              <w:right w:val="single" w:sz="4" w:space="0" w:color="auto"/>
            </w:tcBorders>
          </w:tcPr>
          <w:p w:rsidR="004F70F0" w:rsidRPr="004278E4" w:rsidRDefault="004F70F0" w:rsidP="00685D88"/>
        </w:tc>
        <w:sdt>
          <w:sdtPr>
            <w:id w:val="-73107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681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524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:rsidR="004F70F0" w:rsidRDefault="004F70F0" w:rsidP="00685D88"/>
        </w:tc>
        <w:tc>
          <w:tcPr>
            <w:tcW w:w="1350" w:type="dxa"/>
          </w:tcPr>
          <w:p w:rsidR="004F70F0" w:rsidRPr="004278E4" w:rsidRDefault="004F70F0" w:rsidP="00685D88"/>
        </w:tc>
      </w:tr>
      <w:tr w:rsidR="004F70F0" w:rsidRPr="004278E4" w:rsidTr="004F70F0">
        <w:tc>
          <w:tcPr>
            <w:tcW w:w="1964" w:type="dxa"/>
            <w:tcBorders>
              <w:right w:val="single" w:sz="4" w:space="0" w:color="auto"/>
            </w:tcBorders>
          </w:tcPr>
          <w:p w:rsidR="004F70F0" w:rsidRPr="004278E4" w:rsidRDefault="004F70F0" w:rsidP="00685D88"/>
        </w:tc>
        <w:sdt>
          <w:sdtPr>
            <w:id w:val="140719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299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17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:rsidR="004F70F0" w:rsidRDefault="004F70F0" w:rsidP="00685D88"/>
        </w:tc>
        <w:tc>
          <w:tcPr>
            <w:tcW w:w="1350" w:type="dxa"/>
          </w:tcPr>
          <w:p w:rsidR="004F70F0" w:rsidRPr="004278E4" w:rsidRDefault="004F70F0" w:rsidP="00685D88"/>
        </w:tc>
      </w:tr>
      <w:tr w:rsidR="004F70F0" w:rsidRPr="004278E4" w:rsidTr="004F70F0">
        <w:tc>
          <w:tcPr>
            <w:tcW w:w="1964" w:type="dxa"/>
            <w:tcBorders>
              <w:right w:val="single" w:sz="4" w:space="0" w:color="auto"/>
            </w:tcBorders>
          </w:tcPr>
          <w:p w:rsidR="004F70F0" w:rsidRPr="004278E4" w:rsidRDefault="004F70F0" w:rsidP="00685D88"/>
        </w:tc>
        <w:sdt>
          <w:sdtPr>
            <w:id w:val="-78372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638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799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:rsidR="004F70F0" w:rsidRDefault="004F70F0" w:rsidP="00685D88"/>
        </w:tc>
        <w:tc>
          <w:tcPr>
            <w:tcW w:w="1350" w:type="dxa"/>
          </w:tcPr>
          <w:p w:rsidR="004F70F0" w:rsidRPr="004278E4" w:rsidRDefault="004F70F0" w:rsidP="00685D88"/>
        </w:tc>
      </w:tr>
      <w:tr w:rsidR="004F70F0" w:rsidRPr="004278E4" w:rsidTr="004F70F0">
        <w:tc>
          <w:tcPr>
            <w:tcW w:w="1964" w:type="dxa"/>
            <w:tcBorders>
              <w:right w:val="single" w:sz="4" w:space="0" w:color="auto"/>
            </w:tcBorders>
          </w:tcPr>
          <w:p w:rsidR="004F70F0" w:rsidRPr="004278E4" w:rsidRDefault="004F70F0" w:rsidP="00685D88"/>
        </w:tc>
        <w:sdt>
          <w:sdtPr>
            <w:id w:val="35331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465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684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70F0" w:rsidRDefault="004F70F0" w:rsidP="00685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0" w:type="dxa"/>
            <w:tcBorders>
              <w:left w:val="single" w:sz="4" w:space="0" w:color="auto"/>
            </w:tcBorders>
          </w:tcPr>
          <w:p w:rsidR="004F70F0" w:rsidRDefault="004F70F0" w:rsidP="00685D88"/>
        </w:tc>
        <w:tc>
          <w:tcPr>
            <w:tcW w:w="1350" w:type="dxa"/>
          </w:tcPr>
          <w:p w:rsidR="004F70F0" w:rsidRPr="004278E4" w:rsidRDefault="004F70F0" w:rsidP="00685D88"/>
        </w:tc>
      </w:tr>
    </w:tbl>
    <w:p w:rsidR="004F70F0" w:rsidRDefault="004F70F0" w:rsidP="00685D88">
      <w:pPr>
        <w:spacing w:after="0" w:line="240" w:lineRule="auto"/>
        <w:ind w:left="720"/>
      </w:pPr>
    </w:p>
    <w:p w:rsidR="004F70F0" w:rsidRDefault="004F70F0" w:rsidP="00685D88">
      <w:pPr>
        <w:spacing w:after="0" w:line="240" w:lineRule="auto"/>
        <w:ind w:left="720"/>
        <w:sectPr w:rsidR="004F70F0" w:rsidSect="007A6460">
          <w:type w:val="continuous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4F70F0" w:rsidRPr="00DC056C" w:rsidRDefault="004F70F0" w:rsidP="00685D88">
      <w:pPr>
        <w:spacing w:after="0" w:line="240" w:lineRule="auto"/>
        <w:rPr>
          <w:b/>
        </w:rPr>
      </w:pPr>
      <w:r>
        <w:rPr>
          <w:b/>
        </w:rPr>
        <w:lastRenderedPageBreak/>
        <w:t xml:space="preserve">B. </w:t>
      </w:r>
      <w:r w:rsidRPr="00DC056C">
        <w:rPr>
          <w:b/>
        </w:rPr>
        <w:t xml:space="preserve">Bu bölüm </w:t>
      </w:r>
      <w:r>
        <w:rPr>
          <w:b/>
        </w:rPr>
        <w:t>d</w:t>
      </w:r>
      <w:r w:rsidRPr="00DC056C">
        <w:rPr>
          <w:b/>
        </w:rPr>
        <w:t xml:space="preserve">ers ve </w:t>
      </w:r>
      <w:r>
        <w:rPr>
          <w:b/>
        </w:rPr>
        <w:t>y</w:t>
      </w:r>
      <w:r w:rsidRPr="00DC056C">
        <w:rPr>
          <w:b/>
        </w:rPr>
        <w:t xml:space="preserve">ardımcı </w:t>
      </w:r>
      <w:r>
        <w:rPr>
          <w:b/>
        </w:rPr>
        <w:t>d</w:t>
      </w:r>
      <w:r w:rsidRPr="00DC056C">
        <w:rPr>
          <w:b/>
        </w:rPr>
        <w:t xml:space="preserve">ers </w:t>
      </w:r>
      <w:r>
        <w:rPr>
          <w:b/>
        </w:rPr>
        <w:t>k</w:t>
      </w:r>
      <w:r w:rsidRPr="00DC056C">
        <w:rPr>
          <w:b/>
        </w:rPr>
        <w:t>itapları için Dekan/Müdür tarafından doldurulacaktır.</w:t>
      </w:r>
    </w:p>
    <w:p w:rsidR="004F70F0" w:rsidRDefault="004F70F0" w:rsidP="00685D8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Eserin kullanılacağı ders(ler)in niteliği </w:t>
      </w:r>
    </w:p>
    <w:p w:rsidR="004F70F0" w:rsidRDefault="004F70F0" w:rsidP="00685D88">
      <w:pPr>
        <w:pStyle w:val="ListParagraph"/>
        <w:spacing w:after="0" w:line="240" w:lineRule="auto"/>
        <w:ind w:left="1068"/>
      </w:pPr>
      <w:r>
        <w:t>Zorunlu</w:t>
      </w:r>
      <w:r>
        <w:tab/>
      </w:r>
      <w:sdt>
        <w:sdtPr>
          <w:id w:val="117799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  <w:t xml:space="preserve">Seçmeli </w:t>
      </w:r>
      <w:r>
        <w:tab/>
      </w:r>
      <w:sdt>
        <w:sdtPr>
          <w:id w:val="-50050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F70F0" w:rsidRDefault="004F70F0" w:rsidP="00685D88">
      <w:pPr>
        <w:pStyle w:val="ListParagraph"/>
        <w:spacing w:after="0" w:line="240" w:lineRule="auto"/>
        <w:ind w:left="1068"/>
      </w:pPr>
      <w:r>
        <w:t xml:space="preserve">Diğer (yazınız) </w:t>
      </w:r>
      <w:r w:rsidR="00A7740F">
        <w:t>…</w:t>
      </w:r>
    </w:p>
    <w:p w:rsidR="00A7740F" w:rsidRDefault="00A7740F" w:rsidP="00685D88">
      <w:pPr>
        <w:pStyle w:val="ListParagraph"/>
        <w:spacing w:after="0" w:line="240" w:lineRule="auto"/>
        <w:ind w:left="1068"/>
      </w:pPr>
    </w:p>
    <w:p w:rsidR="004F70F0" w:rsidRDefault="004F70F0" w:rsidP="00685D8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Önerilen baskı adedi </w:t>
      </w:r>
    </w:p>
    <w:p w:rsidR="004F70F0" w:rsidRDefault="004F70F0" w:rsidP="00685D88">
      <w:pPr>
        <w:pStyle w:val="ListParagraph"/>
        <w:spacing w:after="0" w:line="240" w:lineRule="auto"/>
        <w:ind w:left="1068"/>
      </w:pPr>
      <w:r>
        <w:t xml:space="preserve">500 </w:t>
      </w:r>
      <w:r>
        <w:tab/>
      </w:r>
      <w:sdt>
        <w:sdtPr>
          <w:id w:val="195644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  <w:t xml:space="preserve">1000 </w:t>
      </w:r>
      <w:r>
        <w:tab/>
      </w:r>
      <w:r>
        <w:tab/>
      </w:r>
      <w:sdt>
        <w:sdtPr>
          <w:id w:val="129849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F70F0" w:rsidRDefault="004F70F0" w:rsidP="00685D88">
      <w:pPr>
        <w:pStyle w:val="ListParagraph"/>
        <w:spacing w:after="0" w:line="240" w:lineRule="auto"/>
        <w:ind w:left="1068"/>
      </w:pPr>
      <w:r>
        <w:t xml:space="preserve">2000 </w:t>
      </w:r>
      <w:r>
        <w:tab/>
      </w:r>
      <w:sdt>
        <w:sdtPr>
          <w:id w:val="-84208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  <w:t>Diğer</w:t>
      </w:r>
      <w:r>
        <w:tab/>
      </w:r>
      <w:r>
        <w:tab/>
        <w:t xml:space="preserve">…………. </w:t>
      </w:r>
    </w:p>
    <w:p w:rsidR="00A7740F" w:rsidRDefault="00A7740F" w:rsidP="00685D88">
      <w:pPr>
        <w:pStyle w:val="ListParagraph"/>
        <w:spacing w:after="0" w:line="240" w:lineRule="auto"/>
        <w:ind w:left="1068"/>
      </w:pPr>
    </w:p>
    <w:p w:rsidR="004F70F0" w:rsidRDefault="004F70F0" w:rsidP="00685D8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Daha önce bu ders(ler) de kullanılan kitaplar: </w:t>
      </w:r>
    </w:p>
    <w:p w:rsidR="004F70F0" w:rsidRDefault="004F70F0" w:rsidP="00685D88">
      <w:pPr>
        <w:pStyle w:val="ListParagraph"/>
        <w:spacing w:after="0" w:line="240" w:lineRule="auto"/>
      </w:pPr>
      <w:r>
        <w:t xml:space="preserve">İsim ve yazarları:………………………….. </w:t>
      </w:r>
    </w:p>
    <w:p w:rsidR="004F70F0" w:rsidRDefault="004F70F0" w:rsidP="00A7740F">
      <w:pPr>
        <w:pStyle w:val="ListParagraph"/>
        <w:spacing w:after="0" w:line="240" w:lineRule="auto"/>
      </w:pPr>
      <w:r>
        <w:t>Baskı adedi …………..</w:t>
      </w:r>
    </w:p>
    <w:p w:rsidR="00A7740F" w:rsidRDefault="00A7740F" w:rsidP="00A7740F">
      <w:pPr>
        <w:pStyle w:val="ListParagraph"/>
        <w:spacing w:after="0" w:line="240" w:lineRule="auto"/>
      </w:pPr>
    </w:p>
    <w:p w:rsidR="004F70F0" w:rsidRDefault="004F70F0" w:rsidP="00685D88">
      <w:pPr>
        <w:pStyle w:val="ListParagraph"/>
        <w:numPr>
          <w:ilvl w:val="0"/>
          <w:numId w:val="3"/>
        </w:numPr>
        <w:spacing w:after="0" w:line="240" w:lineRule="auto"/>
      </w:pPr>
      <w:r>
        <w:t>Eserin değerlendirilmesi için önerilen hakemler (en az iki hakem)</w:t>
      </w:r>
    </w:p>
    <w:p w:rsidR="004F70F0" w:rsidRDefault="004F70F0" w:rsidP="00685D88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36"/>
        <w:gridCol w:w="3212"/>
        <w:gridCol w:w="1890"/>
      </w:tblGrid>
      <w:tr w:rsidR="004F70F0" w:rsidRPr="008B6F87" w:rsidTr="00526CB4">
        <w:tc>
          <w:tcPr>
            <w:tcW w:w="2836" w:type="dxa"/>
          </w:tcPr>
          <w:p w:rsidR="004F70F0" w:rsidRPr="008B6F87" w:rsidRDefault="004F70F0" w:rsidP="00685D88">
            <w:pPr>
              <w:pStyle w:val="ListParagraph"/>
              <w:ind w:left="0"/>
              <w:jc w:val="center"/>
              <w:rPr>
                <w:b/>
              </w:rPr>
            </w:pPr>
            <w:r w:rsidRPr="008B6F87">
              <w:rPr>
                <w:b/>
              </w:rPr>
              <w:t>Ünvanı ve Adı-Soyadı</w:t>
            </w:r>
          </w:p>
        </w:tc>
        <w:tc>
          <w:tcPr>
            <w:tcW w:w="3212" w:type="dxa"/>
          </w:tcPr>
          <w:p w:rsidR="004F70F0" w:rsidRPr="008B6F87" w:rsidRDefault="004F70F0" w:rsidP="00685D88">
            <w:pPr>
              <w:pStyle w:val="ListParagraph"/>
              <w:ind w:left="0"/>
              <w:jc w:val="center"/>
              <w:rPr>
                <w:b/>
              </w:rPr>
            </w:pPr>
            <w:r w:rsidRPr="008B6F87">
              <w:rPr>
                <w:b/>
              </w:rPr>
              <w:t>Kurumu</w:t>
            </w:r>
          </w:p>
        </w:tc>
        <w:tc>
          <w:tcPr>
            <w:tcW w:w="1890" w:type="dxa"/>
          </w:tcPr>
          <w:p w:rsidR="004F70F0" w:rsidRPr="008B6F87" w:rsidRDefault="004F70F0" w:rsidP="00685D88">
            <w:pPr>
              <w:pStyle w:val="ListParagraph"/>
              <w:ind w:left="0"/>
              <w:jc w:val="center"/>
              <w:rPr>
                <w:b/>
              </w:rPr>
            </w:pPr>
            <w:r w:rsidRPr="008B6F87">
              <w:rPr>
                <w:b/>
              </w:rPr>
              <w:t>İletişim Bilgileri</w:t>
            </w:r>
          </w:p>
        </w:tc>
      </w:tr>
      <w:tr w:rsidR="004F70F0" w:rsidRPr="008B6F87" w:rsidTr="00526CB4">
        <w:tc>
          <w:tcPr>
            <w:tcW w:w="2836" w:type="dxa"/>
          </w:tcPr>
          <w:p w:rsidR="004F70F0" w:rsidRPr="008B6F87" w:rsidRDefault="004F70F0" w:rsidP="00685D88">
            <w:pPr>
              <w:pStyle w:val="ListParagraph"/>
              <w:ind w:left="0"/>
            </w:pPr>
          </w:p>
        </w:tc>
        <w:tc>
          <w:tcPr>
            <w:tcW w:w="3212" w:type="dxa"/>
          </w:tcPr>
          <w:p w:rsidR="004F70F0" w:rsidRPr="008B6F87" w:rsidRDefault="004F70F0" w:rsidP="00685D88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4F70F0" w:rsidRPr="008B6F87" w:rsidRDefault="004F70F0" w:rsidP="00685D88">
            <w:pPr>
              <w:pStyle w:val="ListParagraph"/>
              <w:ind w:left="0"/>
            </w:pPr>
          </w:p>
        </w:tc>
      </w:tr>
      <w:tr w:rsidR="004F70F0" w:rsidRPr="008B6F87" w:rsidTr="00526CB4">
        <w:tc>
          <w:tcPr>
            <w:tcW w:w="2836" w:type="dxa"/>
          </w:tcPr>
          <w:p w:rsidR="004F70F0" w:rsidRPr="008B6F87" w:rsidRDefault="004F70F0" w:rsidP="00685D88">
            <w:pPr>
              <w:pStyle w:val="ListParagraph"/>
              <w:ind w:left="0"/>
            </w:pPr>
          </w:p>
        </w:tc>
        <w:tc>
          <w:tcPr>
            <w:tcW w:w="3212" w:type="dxa"/>
          </w:tcPr>
          <w:p w:rsidR="004F70F0" w:rsidRPr="008B6F87" w:rsidRDefault="004F70F0" w:rsidP="00685D88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4F70F0" w:rsidRPr="008B6F87" w:rsidRDefault="004F70F0" w:rsidP="00685D88">
            <w:pPr>
              <w:pStyle w:val="ListParagraph"/>
              <w:ind w:left="0"/>
            </w:pPr>
          </w:p>
        </w:tc>
      </w:tr>
      <w:tr w:rsidR="004F70F0" w:rsidRPr="008B6F87" w:rsidTr="00526CB4">
        <w:tc>
          <w:tcPr>
            <w:tcW w:w="2836" w:type="dxa"/>
          </w:tcPr>
          <w:p w:rsidR="004F70F0" w:rsidRPr="008B6F87" w:rsidRDefault="004F70F0" w:rsidP="00685D88">
            <w:pPr>
              <w:pStyle w:val="ListParagraph"/>
              <w:ind w:left="0"/>
            </w:pPr>
          </w:p>
        </w:tc>
        <w:tc>
          <w:tcPr>
            <w:tcW w:w="3212" w:type="dxa"/>
          </w:tcPr>
          <w:p w:rsidR="004F70F0" w:rsidRPr="008B6F87" w:rsidRDefault="004F70F0" w:rsidP="00685D88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4F70F0" w:rsidRPr="008B6F87" w:rsidRDefault="004F70F0" w:rsidP="00685D88">
            <w:pPr>
              <w:pStyle w:val="ListParagraph"/>
              <w:ind w:left="0"/>
            </w:pPr>
          </w:p>
        </w:tc>
      </w:tr>
      <w:tr w:rsidR="004F70F0" w:rsidRPr="008B6F87" w:rsidTr="00526CB4">
        <w:tc>
          <w:tcPr>
            <w:tcW w:w="2836" w:type="dxa"/>
          </w:tcPr>
          <w:p w:rsidR="004F70F0" w:rsidRPr="008B6F87" w:rsidRDefault="004F70F0" w:rsidP="00685D88">
            <w:pPr>
              <w:pStyle w:val="ListParagraph"/>
              <w:ind w:left="0"/>
            </w:pPr>
          </w:p>
        </w:tc>
        <w:tc>
          <w:tcPr>
            <w:tcW w:w="3212" w:type="dxa"/>
          </w:tcPr>
          <w:p w:rsidR="004F70F0" w:rsidRPr="008B6F87" w:rsidRDefault="004F70F0" w:rsidP="00685D88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4F70F0" w:rsidRPr="008B6F87" w:rsidRDefault="004F70F0" w:rsidP="00685D88">
            <w:pPr>
              <w:pStyle w:val="ListParagraph"/>
              <w:ind w:left="0"/>
            </w:pPr>
          </w:p>
        </w:tc>
      </w:tr>
    </w:tbl>
    <w:p w:rsidR="004F70F0" w:rsidRDefault="004F70F0" w:rsidP="00685D88">
      <w:pPr>
        <w:pStyle w:val="ListParagraph"/>
        <w:spacing w:after="0" w:line="240" w:lineRule="auto"/>
      </w:pPr>
    </w:p>
    <w:p w:rsidR="004F70F0" w:rsidRDefault="004F70F0" w:rsidP="00685D88">
      <w:pPr>
        <w:pStyle w:val="ListParagraph"/>
        <w:spacing w:after="0" w:line="240" w:lineRule="auto"/>
      </w:pPr>
    </w:p>
    <w:p w:rsidR="004F70F0" w:rsidRDefault="004F70F0" w:rsidP="00685D88">
      <w:pPr>
        <w:spacing w:after="0" w:line="240" w:lineRule="auto"/>
      </w:pPr>
      <w:r>
        <w:t xml:space="preserve">Onaylayan Birim: </w:t>
      </w:r>
    </w:p>
    <w:p w:rsidR="004F70F0" w:rsidRDefault="004F70F0" w:rsidP="00685D88">
      <w:pPr>
        <w:spacing w:after="0" w:line="240" w:lineRule="auto"/>
      </w:pPr>
      <w:r>
        <w:t>Dekan/Müdür Adı-Soyadı:</w:t>
      </w:r>
    </w:p>
    <w:p w:rsidR="004F70F0" w:rsidRDefault="004F70F0" w:rsidP="00685D88">
      <w:pPr>
        <w:spacing w:after="0" w:line="240" w:lineRule="auto"/>
      </w:pPr>
      <w:r>
        <w:t>Tarih:</w:t>
      </w:r>
      <w:r>
        <w:tab/>
      </w:r>
      <w:r>
        <w:tab/>
      </w:r>
      <w:r>
        <w:tab/>
      </w:r>
      <w:r>
        <w:tab/>
      </w:r>
      <w:r>
        <w:tab/>
        <w:t xml:space="preserve"> İmza:</w:t>
      </w:r>
    </w:p>
    <w:p w:rsidR="004F70F0" w:rsidRDefault="004F70F0" w:rsidP="00685D88">
      <w:pPr>
        <w:spacing w:after="0" w:line="240" w:lineRule="auto"/>
      </w:pPr>
      <w:r>
        <w:br w:type="page"/>
      </w:r>
    </w:p>
    <w:sectPr w:rsidR="004F70F0" w:rsidSect="007A6460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7C" w:rsidRDefault="00A9327C" w:rsidP="005C7D9A">
      <w:pPr>
        <w:spacing w:after="0" w:line="240" w:lineRule="auto"/>
      </w:pPr>
      <w:r>
        <w:separator/>
      </w:r>
    </w:p>
  </w:endnote>
  <w:endnote w:type="continuationSeparator" w:id="0">
    <w:p w:rsidR="00A9327C" w:rsidRDefault="00A9327C" w:rsidP="005C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9A" w:rsidRDefault="005C7D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9A" w:rsidRDefault="005C7D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9A" w:rsidRDefault="005C7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7C" w:rsidRDefault="00A9327C" w:rsidP="005C7D9A">
      <w:pPr>
        <w:spacing w:after="0" w:line="240" w:lineRule="auto"/>
      </w:pPr>
      <w:r>
        <w:separator/>
      </w:r>
    </w:p>
  </w:footnote>
  <w:footnote w:type="continuationSeparator" w:id="0">
    <w:p w:rsidR="00A9327C" w:rsidRDefault="00A9327C" w:rsidP="005C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9A" w:rsidRDefault="005C7D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9A" w:rsidRDefault="005C7D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9A" w:rsidRDefault="005C7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9C7"/>
    <w:multiLevelType w:val="hybridMultilevel"/>
    <w:tmpl w:val="3EA6CEA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052E72"/>
    <w:multiLevelType w:val="hybridMultilevel"/>
    <w:tmpl w:val="EE20DC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D203C4"/>
    <w:multiLevelType w:val="hybridMultilevel"/>
    <w:tmpl w:val="5D68D5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1353B"/>
    <w:multiLevelType w:val="hybridMultilevel"/>
    <w:tmpl w:val="BEBE3A1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84357"/>
    <w:multiLevelType w:val="hybridMultilevel"/>
    <w:tmpl w:val="336E5C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36CE7"/>
    <w:multiLevelType w:val="hybridMultilevel"/>
    <w:tmpl w:val="914ED79C"/>
    <w:lvl w:ilvl="0" w:tplc="1FFC9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E6236"/>
    <w:multiLevelType w:val="hybridMultilevel"/>
    <w:tmpl w:val="914ED79C"/>
    <w:lvl w:ilvl="0" w:tplc="1FFC9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30"/>
    <w:rsid w:val="00000401"/>
    <w:rsid w:val="00000FC4"/>
    <w:rsid w:val="0000486E"/>
    <w:rsid w:val="00012174"/>
    <w:rsid w:val="00023FAE"/>
    <w:rsid w:val="0005352D"/>
    <w:rsid w:val="00053AFE"/>
    <w:rsid w:val="00057B39"/>
    <w:rsid w:val="00062603"/>
    <w:rsid w:val="0006464F"/>
    <w:rsid w:val="00066AFA"/>
    <w:rsid w:val="00070349"/>
    <w:rsid w:val="00070CD1"/>
    <w:rsid w:val="00086DC8"/>
    <w:rsid w:val="00092E35"/>
    <w:rsid w:val="00095465"/>
    <w:rsid w:val="000A15D6"/>
    <w:rsid w:val="000A3508"/>
    <w:rsid w:val="000B3F9D"/>
    <w:rsid w:val="000D0ACC"/>
    <w:rsid w:val="000D0F1D"/>
    <w:rsid w:val="000D67CA"/>
    <w:rsid w:val="001057E8"/>
    <w:rsid w:val="00106FAC"/>
    <w:rsid w:val="00117E6F"/>
    <w:rsid w:val="001209D9"/>
    <w:rsid w:val="00132666"/>
    <w:rsid w:val="00136561"/>
    <w:rsid w:val="00151D1E"/>
    <w:rsid w:val="0015204B"/>
    <w:rsid w:val="001561D7"/>
    <w:rsid w:val="001661B5"/>
    <w:rsid w:val="00174706"/>
    <w:rsid w:val="001950B1"/>
    <w:rsid w:val="001A0D70"/>
    <w:rsid w:val="001A10A2"/>
    <w:rsid w:val="001B042C"/>
    <w:rsid w:val="001C439E"/>
    <w:rsid w:val="001D6E3E"/>
    <w:rsid w:val="001E5B51"/>
    <w:rsid w:val="001F08A3"/>
    <w:rsid w:val="001F10FA"/>
    <w:rsid w:val="001F5207"/>
    <w:rsid w:val="00205D62"/>
    <w:rsid w:val="00222DF5"/>
    <w:rsid w:val="00227F16"/>
    <w:rsid w:val="00233550"/>
    <w:rsid w:val="00254491"/>
    <w:rsid w:val="002574CF"/>
    <w:rsid w:val="002646B6"/>
    <w:rsid w:val="002723D3"/>
    <w:rsid w:val="00281711"/>
    <w:rsid w:val="00291D1D"/>
    <w:rsid w:val="002D75CE"/>
    <w:rsid w:val="00300A4F"/>
    <w:rsid w:val="00300D82"/>
    <w:rsid w:val="00341AD5"/>
    <w:rsid w:val="003500AB"/>
    <w:rsid w:val="003634D5"/>
    <w:rsid w:val="003D2903"/>
    <w:rsid w:val="003F2C59"/>
    <w:rsid w:val="003F7FFA"/>
    <w:rsid w:val="00404788"/>
    <w:rsid w:val="00414C08"/>
    <w:rsid w:val="00424F59"/>
    <w:rsid w:val="00437DE5"/>
    <w:rsid w:val="0046784A"/>
    <w:rsid w:val="004A6C47"/>
    <w:rsid w:val="004B4C4C"/>
    <w:rsid w:val="004B5483"/>
    <w:rsid w:val="004C6909"/>
    <w:rsid w:val="004D1FFA"/>
    <w:rsid w:val="004D4BF1"/>
    <w:rsid w:val="004F0F09"/>
    <w:rsid w:val="004F567E"/>
    <w:rsid w:val="004F70F0"/>
    <w:rsid w:val="0050171C"/>
    <w:rsid w:val="0050190E"/>
    <w:rsid w:val="0053260C"/>
    <w:rsid w:val="0055091E"/>
    <w:rsid w:val="005513DD"/>
    <w:rsid w:val="0055339A"/>
    <w:rsid w:val="0058325C"/>
    <w:rsid w:val="005C7D9A"/>
    <w:rsid w:val="005F3750"/>
    <w:rsid w:val="00606814"/>
    <w:rsid w:val="00615D57"/>
    <w:rsid w:val="00623B2B"/>
    <w:rsid w:val="00652F6F"/>
    <w:rsid w:val="006676B8"/>
    <w:rsid w:val="00670275"/>
    <w:rsid w:val="0067271A"/>
    <w:rsid w:val="00685427"/>
    <w:rsid w:val="00685D88"/>
    <w:rsid w:val="00695931"/>
    <w:rsid w:val="006B574F"/>
    <w:rsid w:val="007265E8"/>
    <w:rsid w:val="00726861"/>
    <w:rsid w:val="00734AE6"/>
    <w:rsid w:val="007711AC"/>
    <w:rsid w:val="007828B0"/>
    <w:rsid w:val="00797EB7"/>
    <w:rsid w:val="007A5C03"/>
    <w:rsid w:val="007A6460"/>
    <w:rsid w:val="007A7DD4"/>
    <w:rsid w:val="007B0089"/>
    <w:rsid w:val="007B0DAE"/>
    <w:rsid w:val="007B79A9"/>
    <w:rsid w:val="007C1295"/>
    <w:rsid w:val="007C59D4"/>
    <w:rsid w:val="008050F8"/>
    <w:rsid w:val="00827F4A"/>
    <w:rsid w:val="008312F5"/>
    <w:rsid w:val="00832C48"/>
    <w:rsid w:val="008371BA"/>
    <w:rsid w:val="00870F1D"/>
    <w:rsid w:val="008B0622"/>
    <w:rsid w:val="008D7EA3"/>
    <w:rsid w:val="008E22D1"/>
    <w:rsid w:val="00910E2F"/>
    <w:rsid w:val="00916EDF"/>
    <w:rsid w:val="009462D2"/>
    <w:rsid w:val="0098740F"/>
    <w:rsid w:val="009A337E"/>
    <w:rsid w:val="009A66D9"/>
    <w:rsid w:val="009C221F"/>
    <w:rsid w:val="009E704F"/>
    <w:rsid w:val="009F23EC"/>
    <w:rsid w:val="009F60E0"/>
    <w:rsid w:val="009F7764"/>
    <w:rsid w:val="00A114AC"/>
    <w:rsid w:val="00A26E80"/>
    <w:rsid w:val="00A27175"/>
    <w:rsid w:val="00A33054"/>
    <w:rsid w:val="00A72613"/>
    <w:rsid w:val="00A7740F"/>
    <w:rsid w:val="00A904C7"/>
    <w:rsid w:val="00A9327C"/>
    <w:rsid w:val="00AA0A37"/>
    <w:rsid w:val="00AA4A7F"/>
    <w:rsid w:val="00AB10B6"/>
    <w:rsid w:val="00AB3CA7"/>
    <w:rsid w:val="00AC189D"/>
    <w:rsid w:val="00AD61D4"/>
    <w:rsid w:val="00AE2170"/>
    <w:rsid w:val="00AE23C0"/>
    <w:rsid w:val="00B12C10"/>
    <w:rsid w:val="00B14F6C"/>
    <w:rsid w:val="00B21475"/>
    <w:rsid w:val="00B366B4"/>
    <w:rsid w:val="00B534B8"/>
    <w:rsid w:val="00B60B76"/>
    <w:rsid w:val="00B80071"/>
    <w:rsid w:val="00B91307"/>
    <w:rsid w:val="00BB39AE"/>
    <w:rsid w:val="00BE3050"/>
    <w:rsid w:val="00C07BBC"/>
    <w:rsid w:val="00C2763C"/>
    <w:rsid w:val="00C33C58"/>
    <w:rsid w:val="00C36C79"/>
    <w:rsid w:val="00C400B3"/>
    <w:rsid w:val="00C57711"/>
    <w:rsid w:val="00C8442E"/>
    <w:rsid w:val="00C8681D"/>
    <w:rsid w:val="00CA02EC"/>
    <w:rsid w:val="00CB3B85"/>
    <w:rsid w:val="00CC4454"/>
    <w:rsid w:val="00CE401A"/>
    <w:rsid w:val="00CE7670"/>
    <w:rsid w:val="00D01E19"/>
    <w:rsid w:val="00D05F5B"/>
    <w:rsid w:val="00D07D83"/>
    <w:rsid w:val="00D21F6B"/>
    <w:rsid w:val="00D264AA"/>
    <w:rsid w:val="00D27CF8"/>
    <w:rsid w:val="00D41289"/>
    <w:rsid w:val="00D4408B"/>
    <w:rsid w:val="00D50B9B"/>
    <w:rsid w:val="00D62876"/>
    <w:rsid w:val="00D814EA"/>
    <w:rsid w:val="00D90248"/>
    <w:rsid w:val="00DA52C3"/>
    <w:rsid w:val="00DE2C6E"/>
    <w:rsid w:val="00E161E5"/>
    <w:rsid w:val="00E25E2B"/>
    <w:rsid w:val="00E2652E"/>
    <w:rsid w:val="00E50AD7"/>
    <w:rsid w:val="00E567EB"/>
    <w:rsid w:val="00E65988"/>
    <w:rsid w:val="00EC2C23"/>
    <w:rsid w:val="00EC7C17"/>
    <w:rsid w:val="00ED0630"/>
    <w:rsid w:val="00ED2E2F"/>
    <w:rsid w:val="00EF71E5"/>
    <w:rsid w:val="00F04057"/>
    <w:rsid w:val="00F124FF"/>
    <w:rsid w:val="00F60706"/>
    <w:rsid w:val="00F62B9C"/>
    <w:rsid w:val="00F6358E"/>
    <w:rsid w:val="00F7206F"/>
    <w:rsid w:val="00FA7470"/>
    <w:rsid w:val="00FC789E"/>
    <w:rsid w:val="00FD5DE4"/>
    <w:rsid w:val="00FE0BAA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CC8B45-5C24-43C8-B7DE-2364752E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FAC"/>
    <w:pPr>
      <w:ind w:left="720"/>
      <w:contextualSpacing/>
    </w:pPr>
  </w:style>
  <w:style w:type="paragraph" w:customStyle="1" w:styleId="Default">
    <w:name w:val="Default"/>
    <w:rsid w:val="00341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57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0A15D6"/>
    <w:rPr>
      <w:b/>
      <w:bCs/>
    </w:rPr>
  </w:style>
  <w:style w:type="table" w:styleId="TableGrid">
    <w:name w:val="Table Grid"/>
    <w:basedOn w:val="TableNormal"/>
    <w:uiPriority w:val="59"/>
    <w:rsid w:val="004F7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D9A"/>
  </w:style>
  <w:style w:type="paragraph" w:styleId="Footer">
    <w:name w:val="footer"/>
    <w:basedOn w:val="Normal"/>
    <w:link w:val="FooterChar"/>
    <w:uiPriority w:val="99"/>
    <w:unhideWhenUsed/>
    <w:rsid w:val="005C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2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1A31-47DF-477B-8CD6-141CF707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Ozoguz</dc:creator>
  <cp:lastModifiedBy>Microsoft account</cp:lastModifiedBy>
  <cp:revision>2</cp:revision>
  <dcterms:created xsi:type="dcterms:W3CDTF">2022-07-06T04:05:00Z</dcterms:created>
  <dcterms:modified xsi:type="dcterms:W3CDTF">2022-07-06T04:05:00Z</dcterms:modified>
</cp:coreProperties>
</file>