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7892" w14:textId="44BB0287" w:rsidR="00F26561" w:rsidRDefault="00F26561" w:rsidP="00685D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ISTANBUL TECHNICAL UNIVERSITY BOOK APPLICATION FORM</w:t>
      </w:r>
    </w:p>
    <w:p w14:paraId="5CE99964" w14:textId="77777777" w:rsidR="00D4408B" w:rsidRPr="000E73A8" w:rsidRDefault="00D4408B" w:rsidP="00685D88">
      <w:pPr>
        <w:spacing w:after="0" w:line="240" w:lineRule="auto"/>
        <w:jc w:val="center"/>
        <w:rPr>
          <w:b/>
          <w:sz w:val="24"/>
        </w:rPr>
      </w:pPr>
    </w:p>
    <w:p w14:paraId="08AE870B" w14:textId="3D8BE583" w:rsidR="004F70F0" w:rsidRPr="00A011A6" w:rsidRDefault="004F70F0" w:rsidP="00685D88">
      <w:pPr>
        <w:spacing w:after="0" w:line="240" w:lineRule="auto"/>
        <w:rPr>
          <w:b/>
        </w:rPr>
      </w:pPr>
      <w:r w:rsidRPr="00A011A6">
        <w:rPr>
          <w:b/>
        </w:rPr>
        <w:t xml:space="preserve">A. </w:t>
      </w:r>
      <w:r w:rsidR="00F26561">
        <w:rPr>
          <w:b/>
        </w:rPr>
        <w:t>This part will be filled in by the author.</w:t>
      </w:r>
    </w:p>
    <w:p w14:paraId="2A7F722F" w14:textId="5BB40E28" w:rsidR="004F70F0" w:rsidRDefault="00F26561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Title of the book</w:t>
      </w:r>
      <w:r w:rsidR="004F70F0">
        <w:t>:................................................................................................................</w:t>
      </w:r>
    </w:p>
    <w:p w14:paraId="764C4FF6" w14:textId="1B18AD6B" w:rsidR="004F70F0" w:rsidRDefault="00F26561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Category</w:t>
      </w:r>
    </w:p>
    <w:p w14:paraId="68A476DE" w14:textId="1522AAB1" w:rsidR="004F70F0" w:rsidRDefault="00F26561" w:rsidP="00685D88">
      <w:pPr>
        <w:pStyle w:val="ListeParagraf"/>
        <w:spacing w:after="0" w:line="240" w:lineRule="auto"/>
        <w:ind w:left="1416"/>
      </w:pPr>
      <w:r>
        <w:t>Document to be printed</w:t>
      </w:r>
      <w:sdt>
        <w:sdtPr>
          <w:id w:val="-89357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0F">
            <w:rPr>
              <w:rFonts w:ascii="MS Gothic" w:eastAsia="MS Gothic" w:hAnsi="MS Gothic" w:hint="eastAsia"/>
            </w:rPr>
            <w:t>☐</w:t>
          </w:r>
        </w:sdtContent>
      </w:sdt>
      <w:r w:rsidR="00A7740F">
        <w:t xml:space="preserve">                   </w:t>
      </w:r>
      <w:r>
        <w:t>Review</w:t>
      </w:r>
      <w:sdt>
        <w:sdtPr>
          <w:id w:val="174831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0F">
            <w:rPr>
              <w:rFonts w:ascii="MS Gothic" w:eastAsia="MS Gothic" w:hAnsi="MS Gothic" w:hint="eastAsia"/>
            </w:rPr>
            <w:t>☐</w:t>
          </w:r>
        </w:sdtContent>
      </w:sdt>
      <w:r w:rsidR="004F70F0">
        <w:tab/>
      </w:r>
      <w:r w:rsidR="004F70F0">
        <w:tab/>
      </w:r>
      <w:r>
        <w:t xml:space="preserve">Translation </w:t>
      </w:r>
      <w:sdt>
        <w:sdtPr>
          <w:id w:val="43001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0F">
            <w:rPr>
              <w:rFonts w:ascii="MS Gothic" w:eastAsia="MS Gothic" w:hAnsi="MS Gothic" w:hint="eastAsia"/>
            </w:rPr>
            <w:t>☐</w:t>
          </w:r>
        </w:sdtContent>
      </w:sdt>
    </w:p>
    <w:p w14:paraId="08710F13" w14:textId="77777777" w:rsidR="004F70F0" w:rsidRDefault="004F70F0" w:rsidP="00685D88">
      <w:pPr>
        <w:pStyle w:val="ListeParagraf"/>
        <w:spacing w:after="0" w:line="240" w:lineRule="auto"/>
        <w:ind w:left="1416"/>
      </w:pPr>
    </w:p>
    <w:p w14:paraId="745BF902" w14:textId="654E5EBE" w:rsidR="004F70F0" w:rsidRDefault="00F26561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Identify the purpose</w:t>
      </w:r>
    </w:p>
    <w:p w14:paraId="076CA8E8" w14:textId="5C4B9BF2" w:rsidR="004F70F0" w:rsidRDefault="00F26561" w:rsidP="00685D88">
      <w:pPr>
        <w:spacing w:after="0" w:line="240" w:lineRule="auto"/>
        <w:ind w:firstLine="708"/>
      </w:pPr>
      <w:r>
        <w:t>Textbook</w:t>
      </w:r>
      <w:r w:rsidR="004F70F0">
        <w:tab/>
      </w:r>
      <w:r w:rsidR="004F70F0">
        <w:tab/>
      </w:r>
      <w:r>
        <w:tab/>
      </w:r>
      <w:sdt>
        <w:sdtPr>
          <w:id w:val="-3881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 xml:space="preserve"> </w:t>
      </w:r>
      <w:r w:rsidR="004F70F0">
        <w:tab/>
      </w:r>
      <w:r w:rsidR="004F70F0">
        <w:tab/>
      </w:r>
      <w:r w:rsidR="004F70F0">
        <w:tab/>
      </w:r>
      <w:r>
        <w:t>Auxilary textbook</w:t>
      </w:r>
      <w:r w:rsidR="004F70F0">
        <w:tab/>
      </w:r>
      <w:r w:rsidR="004F70F0">
        <w:tab/>
      </w:r>
      <w:sdt>
        <w:sdtPr>
          <w:id w:val="-167193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</w:p>
    <w:p w14:paraId="6E988466" w14:textId="3C8A8DEA" w:rsidR="004F70F0" w:rsidRDefault="00F26561" w:rsidP="00A7740F">
      <w:pPr>
        <w:spacing w:after="0" w:line="240" w:lineRule="auto"/>
        <w:ind w:left="708"/>
      </w:pPr>
      <w:r>
        <w:t>Review/Proceeding book</w:t>
      </w:r>
      <w:r w:rsidR="004F70F0">
        <w:tab/>
      </w:r>
      <w:sdt>
        <w:sdtPr>
          <w:id w:val="-210502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A7740F">
        <w:tab/>
      </w:r>
      <w:r w:rsidR="00A7740F">
        <w:tab/>
      </w:r>
      <w:r w:rsidR="00A7740F">
        <w:tab/>
      </w:r>
      <w:r>
        <w:t>Other (please specify)</w:t>
      </w:r>
      <w:r w:rsidR="00A7740F">
        <w:t>) ….</w:t>
      </w:r>
    </w:p>
    <w:p w14:paraId="6C1C3F21" w14:textId="77777777" w:rsidR="004F70F0" w:rsidRDefault="004F70F0" w:rsidP="00685D88">
      <w:pPr>
        <w:spacing w:after="0" w:line="240" w:lineRule="auto"/>
      </w:pPr>
    </w:p>
    <w:p w14:paraId="12AEBB6B" w14:textId="3A68A0B4" w:rsidR="004F70F0" w:rsidRDefault="00597129" w:rsidP="00685D88">
      <w:pPr>
        <w:pStyle w:val="ListeParagraf"/>
        <w:numPr>
          <w:ilvl w:val="0"/>
          <w:numId w:val="2"/>
        </w:numPr>
        <w:tabs>
          <w:tab w:val="left" w:pos="4230"/>
        </w:tabs>
        <w:spacing w:after="0" w:line="240" w:lineRule="auto"/>
      </w:pPr>
      <w:r>
        <w:t xml:space="preserve">Audience of this book </w:t>
      </w:r>
    </w:p>
    <w:p w14:paraId="5458B709" w14:textId="258C5067" w:rsidR="004F70F0" w:rsidRDefault="00597129" w:rsidP="00685D88">
      <w:pPr>
        <w:spacing w:after="0" w:line="240" w:lineRule="auto"/>
        <w:ind w:left="720"/>
      </w:pPr>
      <w:r>
        <w:t>Associate degree</w:t>
      </w:r>
      <w:r w:rsidR="004F70F0">
        <w:tab/>
      </w:r>
      <w:r>
        <w:tab/>
      </w:r>
      <w:sdt>
        <w:sdtPr>
          <w:id w:val="-145986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ab/>
      </w:r>
      <w:r w:rsidR="004F70F0">
        <w:tab/>
      </w:r>
      <w:r w:rsidR="004F70F0">
        <w:tab/>
      </w:r>
      <w:r>
        <w:t>Bachelor’s degree</w:t>
      </w:r>
      <w:r w:rsidR="004F70F0">
        <w:tab/>
      </w:r>
      <w:sdt>
        <w:sdtPr>
          <w:id w:val="198181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</w:p>
    <w:p w14:paraId="6A72B2D4" w14:textId="09BB3A49" w:rsidR="004F70F0" w:rsidRDefault="00597129" w:rsidP="00685D88">
      <w:pPr>
        <w:spacing w:after="0" w:line="240" w:lineRule="auto"/>
        <w:ind w:left="720"/>
        <w:sectPr w:rsidR="004F70F0" w:rsidSect="007A64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t>Graduate degree</w:t>
      </w:r>
      <w:r>
        <w:tab/>
      </w:r>
      <w:r w:rsidR="004F70F0">
        <w:tab/>
      </w:r>
      <w:sdt>
        <w:sdtPr>
          <w:id w:val="-103272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ab/>
      </w:r>
      <w:r w:rsidR="004F70F0">
        <w:tab/>
      </w:r>
      <w:r w:rsidR="004F70F0">
        <w:tab/>
      </w:r>
      <w:r>
        <w:t>Other (please specify)</w:t>
      </w:r>
      <w:r w:rsidR="004F70F0">
        <w:t xml:space="preserve"> ….</w:t>
      </w:r>
      <w:r w:rsidR="004F70F0">
        <w:tab/>
      </w:r>
      <w:r w:rsidR="00A7740F">
        <w:br/>
      </w:r>
    </w:p>
    <w:p w14:paraId="4D4351B2" w14:textId="2F813476" w:rsidR="004F70F0" w:rsidRDefault="00A26E07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Course code(s) and names of the courses in which the book will be used</w:t>
      </w:r>
      <w:r w:rsidR="004F70F0">
        <w:t xml:space="preserve">:....................................................................................... </w:t>
      </w:r>
      <w:r w:rsidR="00A7740F">
        <w:br/>
      </w:r>
    </w:p>
    <w:p w14:paraId="234C3EEC" w14:textId="6F0B9388" w:rsidR="004F70F0" w:rsidRDefault="000F626F" w:rsidP="00685D88">
      <w:pPr>
        <w:pStyle w:val="ListeParagraf"/>
        <w:numPr>
          <w:ilvl w:val="0"/>
          <w:numId w:val="4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 w:rsidRPr="000F626F">
        <w:t>Recommended number of prints (Calculated by taking into account the number of students who will benefit from the relevant unit and the principle of consumption within 3 years)</w:t>
      </w:r>
    </w:p>
    <w:p w14:paraId="3F16B7CE" w14:textId="77777777" w:rsidR="004F70F0" w:rsidRDefault="004F70F0" w:rsidP="00685D88">
      <w:pPr>
        <w:spacing w:after="0" w:line="240" w:lineRule="auto"/>
        <w:ind w:left="720"/>
      </w:pPr>
      <w:r>
        <w:t>500</w:t>
      </w:r>
      <w:r>
        <w:tab/>
      </w:r>
      <w:r>
        <w:tab/>
      </w:r>
      <w:r>
        <w:tab/>
      </w:r>
      <w:sdt>
        <w:sdtPr>
          <w:id w:val="21902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0F">
            <w:rPr>
              <w:rFonts w:ascii="MS Gothic" w:eastAsia="MS Gothic" w:hAnsi="MS Gothic" w:hint="eastAsia"/>
            </w:rPr>
            <w:t>☐</w:t>
          </w:r>
        </w:sdtContent>
      </w:sdt>
    </w:p>
    <w:p w14:paraId="65962C08" w14:textId="77777777" w:rsidR="004F70F0" w:rsidRDefault="004F70F0" w:rsidP="00685D88">
      <w:pPr>
        <w:spacing w:after="0" w:line="240" w:lineRule="auto"/>
        <w:ind w:left="720"/>
      </w:pPr>
      <w:r>
        <w:t>1000</w:t>
      </w:r>
      <w:r>
        <w:tab/>
      </w:r>
      <w:r>
        <w:tab/>
      </w:r>
      <w:r>
        <w:tab/>
      </w:r>
      <w:sdt>
        <w:sdtPr>
          <w:id w:val="168663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D2412B6" w14:textId="77777777" w:rsidR="004F70F0" w:rsidRDefault="004F70F0" w:rsidP="00685D88">
      <w:pPr>
        <w:spacing w:after="0" w:line="240" w:lineRule="auto"/>
        <w:ind w:left="720"/>
      </w:pPr>
      <w:r>
        <w:t>2000</w:t>
      </w:r>
      <w:r>
        <w:tab/>
      </w:r>
      <w:r>
        <w:tab/>
      </w:r>
      <w:r>
        <w:tab/>
      </w:r>
      <w:sdt>
        <w:sdtPr>
          <w:id w:val="16051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EEA7DB" w14:textId="4C56C6ED" w:rsidR="004F70F0" w:rsidRDefault="000F626F" w:rsidP="00685D88">
      <w:pPr>
        <w:spacing w:after="0" w:line="240" w:lineRule="auto"/>
        <w:ind w:left="720"/>
      </w:pPr>
      <w:r>
        <w:t>Other (please specify)</w:t>
      </w:r>
      <w:r w:rsidR="004F70F0">
        <w:tab/>
      </w:r>
      <w:r w:rsidR="004F70F0">
        <w:tab/>
        <w:t xml:space="preserve">……… </w:t>
      </w:r>
    </w:p>
    <w:p w14:paraId="0DAA714D" w14:textId="77777777" w:rsidR="004F70F0" w:rsidRDefault="004F70F0" w:rsidP="00A7740F">
      <w:pPr>
        <w:spacing w:after="0" w:line="240" w:lineRule="auto"/>
      </w:pPr>
    </w:p>
    <w:p w14:paraId="5EC94A72" w14:textId="77777777" w:rsidR="00A7740F" w:rsidRDefault="00A7740F" w:rsidP="00A7740F">
      <w:pPr>
        <w:spacing w:after="0" w:line="240" w:lineRule="auto"/>
        <w:sectPr w:rsidR="00A7740F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28A3E82B" w14:textId="3F803EBE" w:rsidR="004F70F0" w:rsidRDefault="000F626F" w:rsidP="000F626F">
      <w:pPr>
        <w:pStyle w:val="ListeParagraf"/>
        <w:numPr>
          <w:ilvl w:val="0"/>
          <w:numId w:val="2"/>
        </w:numPr>
        <w:spacing w:after="0" w:line="240" w:lineRule="auto"/>
      </w:pPr>
      <w:r w:rsidRPr="000F626F">
        <w:t>Does the author have a prior contract with any publisher?</w:t>
      </w:r>
      <w:r>
        <w:t xml:space="preserve"> Yes (please specify)</w:t>
      </w:r>
    </w:p>
    <w:p w14:paraId="330E87EC" w14:textId="77777777" w:rsidR="00A7740F" w:rsidRDefault="00A7740F" w:rsidP="00685D88">
      <w:pPr>
        <w:pStyle w:val="ListeParagraf"/>
        <w:spacing w:after="0" w:line="240" w:lineRule="auto"/>
        <w:ind w:left="1080"/>
      </w:pPr>
    </w:p>
    <w:p w14:paraId="2BD2BF5D" w14:textId="77D55E1E" w:rsidR="004F70F0" w:rsidRDefault="000F626F" w:rsidP="000F626F">
      <w:pPr>
        <w:pStyle w:val="ListeParagraf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 w:rsidRPr="000F626F">
        <w:t>Is copyright required for the work to be published?</w:t>
      </w:r>
    </w:p>
    <w:p w14:paraId="4F040DAE" w14:textId="2061728E" w:rsidR="004F70F0" w:rsidRDefault="0092189F" w:rsidP="00685D88">
      <w:pPr>
        <w:spacing w:after="0" w:line="240" w:lineRule="auto"/>
        <w:ind w:left="720"/>
      </w:pPr>
      <w:r>
        <w:t>Yes</w:t>
      </w:r>
      <w:r w:rsidR="004F70F0">
        <w:t xml:space="preserve"> </w:t>
      </w:r>
      <w:r w:rsidR="004F70F0">
        <w:tab/>
      </w:r>
      <w:r w:rsidR="004F70F0">
        <w:tab/>
      </w:r>
      <w:r w:rsidR="004F70F0">
        <w:tab/>
      </w:r>
      <w:sdt>
        <w:sdtPr>
          <w:id w:val="3392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</w:p>
    <w:p w14:paraId="698D9D35" w14:textId="07A0AF6A" w:rsidR="004F70F0" w:rsidRDefault="0092189F" w:rsidP="00685D88">
      <w:pPr>
        <w:spacing w:after="0" w:line="240" w:lineRule="auto"/>
        <w:ind w:left="720"/>
      </w:pPr>
      <w:r>
        <w:t>No</w:t>
      </w:r>
      <w:r w:rsidR="004F70F0">
        <w:tab/>
      </w:r>
      <w:r w:rsidR="004F70F0">
        <w:tab/>
      </w:r>
      <w:r w:rsidR="004F70F0">
        <w:tab/>
      </w:r>
      <w:sdt>
        <w:sdtPr>
          <w:id w:val="-109716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 xml:space="preserve"> </w:t>
      </w:r>
    </w:p>
    <w:p w14:paraId="78D4E1A7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19E1B6FC" w14:textId="77777777" w:rsidR="00A7740F" w:rsidRDefault="00A7740F" w:rsidP="00A7740F">
      <w:pPr>
        <w:pStyle w:val="ListeParagraf"/>
        <w:spacing w:after="0" w:line="240" w:lineRule="auto"/>
      </w:pPr>
    </w:p>
    <w:p w14:paraId="3CC7B4A4" w14:textId="264DCBCC" w:rsidR="004F70F0" w:rsidRDefault="00DA0679" w:rsidP="00DA0679">
      <w:pPr>
        <w:pStyle w:val="ListeParagraf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 w:rsidRPr="00DA0679">
        <w:t>If the work to be published is a translated textbook, is the University required to pay the copyright?</w:t>
      </w:r>
    </w:p>
    <w:p w14:paraId="5469CDF9" w14:textId="48CB84B2" w:rsidR="004F70F0" w:rsidRDefault="00045090" w:rsidP="00685D88">
      <w:pPr>
        <w:spacing w:after="0" w:line="240" w:lineRule="auto"/>
        <w:ind w:left="720"/>
      </w:pPr>
      <w:r>
        <w:t>Yes</w:t>
      </w:r>
      <w:r w:rsidR="00A7740F">
        <w:tab/>
      </w:r>
      <w:r w:rsidR="00A7740F">
        <w:tab/>
      </w:r>
      <w:r w:rsidR="004F70F0">
        <w:tab/>
      </w:r>
      <w:sdt>
        <w:sdtPr>
          <w:id w:val="-11162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 xml:space="preserve"> </w:t>
      </w:r>
    </w:p>
    <w:p w14:paraId="7A0FA47E" w14:textId="121B43A9" w:rsidR="004F70F0" w:rsidRDefault="00045090" w:rsidP="00685D88">
      <w:pPr>
        <w:spacing w:after="0" w:line="240" w:lineRule="auto"/>
        <w:ind w:left="720"/>
      </w:pPr>
      <w:r>
        <w:t>No</w:t>
      </w:r>
      <w:r w:rsidR="00A7740F">
        <w:tab/>
      </w:r>
      <w:r w:rsidR="00A7740F">
        <w:tab/>
      </w:r>
      <w:r w:rsidR="004F70F0">
        <w:tab/>
      </w:r>
      <w:sdt>
        <w:sdtPr>
          <w:id w:val="86988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</w:p>
    <w:p w14:paraId="45266A36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6DC57DF2" w14:textId="77777777" w:rsidR="00A7740F" w:rsidRDefault="00A7740F" w:rsidP="00A7740F">
      <w:pPr>
        <w:pStyle w:val="ListeParagraf"/>
        <w:spacing w:after="0" w:line="240" w:lineRule="auto"/>
      </w:pPr>
    </w:p>
    <w:p w14:paraId="03227B8C" w14:textId="77777777" w:rsidR="00045090" w:rsidRDefault="00045090" w:rsidP="00045090">
      <w:pPr>
        <w:pStyle w:val="ListeParagraf"/>
        <w:numPr>
          <w:ilvl w:val="0"/>
          <w:numId w:val="2"/>
        </w:numPr>
        <w:spacing w:after="0" w:line="240" w:lineRule="auto"/>
      </w:pPr>
      <w:r w:rsidRPr="00045090">
        <w:t>If the work is not a first edition, the following information about previous editions should be included:</w:t>
      </w:r>
    </w:p>
    <w:p w14:paraId="07E67D95" w14:textId="695CF0DD" w:rsidR="004F70F0" w:rsidRDefault="00045090" w:rsidP="00045090">
      <w:pPr>
        <w:pStyle w:val="ListeParagraf"/>
        <w:spacing w:after="0" w:line="240" w:lineRule="auto"/>
        <w:ind w:firstLine="360"/>
      </w:pPr>
      <w:r>
        <w:t>Name of Printing House</w:t>
      </w:r>
      <w:r w:rsidR="004F70F0">
        <w:t>:</w:t>
      </w:r>
      <w:r w:rsidR="004F70F0">
        <w:tab/>
      </w:r>
      <w:r w:rsidR="004F70F0">
        <w:tab/>
      </w:r>
      <w:r w:rsidR="004F70F0">
        <w:tab/>
      </w:r>
      <w:r>
        <w:t>Date of Printing</w:t>
      </w:r>
      <w:r w:rsidR="004F70F0">
        <w:t>:</w:t>
      </w:r>
    </w:p>
    <w:p w14:paraId="306C8104" w14:textId="10010BD1" w:rsidR="004F70F0" w:rsidRDefault="00045090" w:rsidP="00685D88">
      <w:pPr>
        <w:pStyle w:val="ListeParagraf"/>
        <w:spacing w:after="0" w:line="240" w:lineRule="auto"/>
        <w:ind w:left="1080"/>
      </w:pPr>
      <w:r>
        <w:t>Number of Prints</w:t>
      </w:r>
      <w:r w:rsidR="004F70F0">
        <w:t>:</w:t>
      </w:r>
      <w:r w:rsidR="004F70F0">
        <w:tab/>
      </w:r>
      <w:r w:rsidR="004F70F0">
        <w:tab/>
      </w:r>
      <w:r w:rsidR="004F70F0">
        <w:tab/>
      </w:r>
      <w:r w:rsidR="004F70F0">
        <w:tab/>
      </w:r>
      <w:r>
        <w:t>Is the copyright paid or not</w:t>
      </w:r>
      <w:r w:rsidR="004F70F0">
        <w:t>:</w:t>
      </w:r>
    </w:p>
    <w:p w14:paraId="4D9E3FA8" w14:textId="77777777" w:rsidR="004F70F0" w:rsidRDefault="004F70F0" w:rsidP="00685D88">
      <w:pPr>
        <w:pStyle w:val="ListeParagraf"/>
        <w:spacing w:after="0" w:line="240" w:lineRule="auto"/>
        <w:ind w:left="1080"/>
      </w:pPr>
    </w:p>
    <w:tbl>
      <w:tblPr>
        <w:tblStyle w:val="TabloKlavuzu"/>
        <w:tblW w:w="9180" w:type="dxa"/>
        <w:tblInd w:w="558" w:type="dxa"/>
        <w:tblLook w:val="04A0" w:firstRow="1" w:lastRow="0" w:firstColumn="1" w:lastColumn="0" w:noHBand="0" w:noVBand="1"/>
      </w:tblPr>
      <w:tblGrid>
        <w:gridCol w:w="1932"/>
        <w:gridCol w:w="1040"/>
        <w:gridCol w:w="994"/>
        <w:gridCol w:w="1153"/>
        <w:gridCol w:w="2720"/>
        <w:gridCol w:w="1341"/>
      </w:tblGrid>
      <w:tr w:rsidR="00A86E71" w:rsidRPr="004278E4" w14:paraId="239BF3A2" w14:textId="77777777" w:rsidTr="004F70F0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4AFCFBA1" w14:textId="31F1FBC7" w:rsidR="0037582A" w:rsidRPr="00D34E5C" w:rsidRDefault="0037582A" w:rsidP="00685D88">
            <w:pPr>
              <w:jc w:val="center"/>
              <w:rPr>
                <w:b/>
              </w:rPr>
            </w:pPr>
            <w:r>
              <w:rPr>
                <w:b/>
              </w:rPr>
              <w:t>Title, Name, Surname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308" w14:textId="677CDA42" w:rsidR="004F70F0" w:rsidRPr="00B8652B" w:rsidRDefault="008613FC" w:rsidP="00685D88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80D" w14:textId="6833828D" w:rsidR="004F70F0" w:rsidRPr="00B8652B" w:rsidRDefault="004F70F0" w:rsidP="00685D88">
            <w:pPr>
              <w:jc w:val="center"/>
              <w:rPr>
                <w:b/>
              </w:rPr>
            </w:pPr>
            <w:r w:rsidRPr="00B8652B">
              <w:rPr>
                <w:b/>
              </w:rPr>
              <w:t>Edit</w:t>
            </w:r>
            <w:r w:rsidR="008613FC">
              <w:rPr>
                <w:b/>
              </w:rPr>
              <w:t>o</w:t>
            </w:r>
            <w:r w:rsidRPr="00B8652B">
              <w:rPr>
                <w:b/>
              </w:rPr>
              <w:t>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503" w14:textId="52AF3BD4" w:rsidR="004F70F0" w:rsidRPr="00B8652B" w:rsidRDefault="008613FC" w:rsidP="00685D88">
            <w:pPr>
              <w:jc w:val="center"/>
              <w:rPr>
                <w:b/>
              </w:rPr>
            </w:pPr>
            <w:r>
              <w:rPr>
                <w:b/>
              </w:rPr>
              <w:t>Translator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14:paraId="512F5935" w14:textId="608D3027" w:rsidR="004F70F0" w:rsidRPr="00D34E5C" w:rsidRDefault="008613FC" w:rsidP="00685D88">
            <w:pPr>
              <w:jc w:val="center"/>
              <w:rPr>
                <w:b/>
              </w:rPr>
            </w:pPr>
            <w:r>
              <w:rPr>
                <w:b/>
              </w:rPr>
              <w:t>Academic Unit</w:t>
            </w:r>
            <w:r w:rsidR="004F70F0">
              <w:rPr>
                <w:b/>
              </w:rPr>
              <w:br/>
            </w:r>
            <w:r>
              <w:t>U</w:t>
            </w:r>
            <w:r w:rsidR="004F70F0" w:rsidRPr="00D34E5C">
              <w:t>niversit</w:t>
            </w:r>
            <w:r>
              <w:t>y</w:t>
            </w:r>
            <w:r w:rsidR="004F70F0">
              <w:br/>
              <w:t>F</w:t>
            </w:r>
            <w:r w:rsidR="004F70F0" w:rsidRPr="00D34E5C">
              <w:t>a</w:t>
            </w:r>
            <w:r>
              <w:t>cu</w:t>
            </w:r>
            <w:r w:rsidR="004F70F0" w:rsidRPr="00D34E5C">
              <w:t>lt</w:t>
            </w:r>
            <w:r>
              <w:t>y</w:t>
            </w:r>
            <w:r w:rsidR="004F70F0">
              <w:t>/</w:t>
            </w:r>
            <w:r>
              <w:t>I</w:t>
            </w:r>
            <w:r w:rsidR="004F70F0" w:rsidRPr="00D34E5C">
              <w:t>nstit</w:t>
            </w:r>
            <w:r>
              <w:t>ute</w:t>
            </w:r>
            <w:r w:rsidR="004F70F0">
              <w:t>/</w:t>
            </w:r>
            <w:r w:rsidR="00A86E71">
              <w:t>College</w:t>
            </w:r>
          </w:p>
        </w:tc>
        <w:tc>
          <w:tcPr>
            <w:tcW w:w="1350" w:type="dxa"/>
            <w:vAlign w:val="center"/>
          </w:tcPr>
          <w:p w14:paraId="207E2D48" w14:textId="3618A2BE" w:rsidR="004F70F0" w:rsidRPr="00D34E5C" w:rsidRDefault="00A86E71" w:rsidP="00685D88">
            <w:pPr>
              <w:jc w:val="center"/>
              <w:rPr>
                <w:b/>
              </w:rPr>
            </w:pPr>
            <w:r>
              <w:rPr>
                <w:b/>
              </w:rPr>
              <w:t>Date and Signature</w:t>
            </w:r>
          </w:p>
        </w:tc>
      </w:tr>
      <w:tr w:rsidR="00A86E71" w:rsidRPr="004278E4" w14:paraId="18A72FF0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30DE447A" w14:textId="77777777" w:rsidR="004F70F0" w:rsidRPr="004278E4" w:rsidRDefault="004F70F0" w:rsidP="00685D88"/>
        </w:tc>
        <w:sdt>
          <w:sdtPr>
            <w:id w:val="-73107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5BFC1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68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A3B3C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524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F4AC2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3CF3C5C6" w14:textId="77777777" w:rsidR="004F70F0" w:rsidRDefault="004F70F0" w:rsidP="00685D88"/>
        </w:tc>
        <w:tc>
          <w:tcPr>
            <w:tcW w:w="1350" w:type="dxa"/>
          </w:tcPr>
          <w:p w14:paraId="6EF719D7" w14:textId="77777777" w:rsidR="004F70F0" w:rsidRPr="004278E4" w:rsidRDefault="004F70F0" w:rsidP="00685D88"/>
        </w:tc>
      </w:tr>
      <w:tr w:rsidR="00A86E71" w:rsidRPr="004278E4" w14:paraId="5A18DC2F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60E6D424" w14:textId="77777777" w:rsidR="004F70F0" w:rsidRPr="004278E4" w:rsidRDefault="004F70F0" w:rsidP="00685D88"/>
        </w:tc>
        <w:sdt>
          <w:sdtPr>
            <w:id w:val="140719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654DA3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99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60108C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17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7BCC1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51C0EF2F" w14:textId="77777777" w:rsidR="004F70F0" w:rsidRDefault="004F70F0" w:rsidP="00685D88"/>
        </w:tc>
        <w:tc>
          <w:tcPr>
            <w:tcW w:w="1350" w:type="dxa"/>
          </w:tcPr>
          <w:p w14:paraId="71A4CB51" w14:textId="77777777" w:rsidR="004F70F0" w:rsidRPr="004278E4" w:rsidRDefault="004F70F0" w:rsidP="00685D88"/>
        </w:tc>
      </w:tr>
      <w:tr w:rsidR="00A86E71" w:rsidRPr="004278E4" w14:paraId="493B1C61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06C3D75C" w14:textId="77777777" w:rsidR="004F70F0" w:rsidRPr="004278E4" w:rsidRDefault="004F70F0" w:rsidP="00685D88"/>
        </w:tc>
        <w:sdt>
          <w:sdtPr>
            <w:id w:val="-78372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29A78F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638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DE933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799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8119C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2B885D79" w14:textId="77777777" w:rsidR="004F70F0" w:rsidRDefault="004F70F0" w:rsidP="00685D88"/>
        </w:tc>
        <w:tc>
          <w:tcPr>
            <w:tcW w:w="1350" w:type="dxa"/>
          </w:tcPr>
          <w:p w14:paraId="2976AF98" w14:textId="77777777" w:rsidR="004F70F0" w:rsidRPr="004278E4" w:rsidRDefault="004F70F0" w:rsidP="00685D88"/>
        </w:tc>
      </w:tr>
      <w:tr w:rsidR="00A86E71" w:rsidRPr="004278E4" w14:paraId="6EA6572C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7BBC9DFC" w14:textId="77777777" w:rsidR="004F70F0" w:rsidRPr="004278E4" w:rsidRDefault="004F70F0" w:rsidP="00685D88"/>
        </w:tc>
        <w:sdt>
          <w:sdtPr>
            <w:id w:val="35331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05CA34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465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2AF7E6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684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4DF35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64A3FE58" w14:textId="77777777" w:rsidR="004F70F0" w:rsidRDefault="004F70F0" w:rsidP="00685D88"/>
        </w:tc>
        <w:tc>
          <w:tcPr>
            <w:tcW w:w="1350" w:type="dxa"/>
          </w:tcPr>
          <w:p w14:paraId="02616D2F" w14:textId="77777777" w:rsidR="004F70F0" w:rsidRPr="004278E4" w:rsidRDefault="004F70F0" w:rsidP="00685D88"/>
        </w:tc>
      </w:tr>
    </w:tbl>
    <w:p w14:paraId="7E6B2E8A" w14:textId="77777777" w:rsidR="004F70F0" w:rsidRDefault="004F70F0" w:rsidP="00685D88">
      <w:pPr>
        <w:spacing w:after="0" w:line="240" w:lineRule="auto"/>
        <w:ind w:left="720"/>
      </w:pPr>
    </w:p>
    <w:p w14:paraId="70E56921" w14:textId="77777777" w:rsidR="004F70F0" w:rsidRDefault="004F70F0" w:rsidP="00685D88">
      <w:pPr>
        <w:spacing w:after="0" w:line="240" w:lineRule="auto"/>
        <w:ind w:left="720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6FFC3CF6" w14:textId="77777777" w:rsidR="009A7F5A" w:rsidRDefault="004F70F0" w:rsidP="009A7F5A">
      <w:pPr>
        <w:spacing w:after="0" w:line="240" w:lineRule="auto"/>
        <w:rPr>
          <w:b/>
        </w:rPr>
      </w:pPr>
      <w:r>
        <w:rPr>
          <w:b/>
        </w:rPr>
        <w:lastRenderedPageBreak/>
        <w:t xml:space="preserve">B. </w:t>
      </w:r>
      <w:r w:rsidR="009A7F5A" w:rsidRPr="009A7F5A">
        <w:rPr>
          <w:b/>
        </w:rPr>
        <w:t>This section will be filled in by the Dean/Director for course and supplementary textbooks.</w:t>
      </w:r>
    </w:p>
    <w:p w14:paraId="6785669D" w14:textId="77777777" w:rsidR="009A7F5A" w:rsidRDefault="009A7F5A" w:rsidP="009A7F5A">
      <w:pPr>
        <w:spacing w:after="0" w:line="240" w:lineRule="auto"/>
      </w:pPr>
      <w:r w:rsidRPr="009A7F5A">
        <w:t>The nature of the lesson(s) in which the work will be used</w:t>
      </w:r>
    </w:p>
    <w:p w14:paraId="768264C4" w14:textId="6332D18D" w:rsidR="004F70F0" w:rsidRDefault="009A7F5A" w:rsidP="009A7F5A">
      <w:pPr>
        <w:spacing w:after="0" w:line="240" w:lineRule="auto"/>
      </w:pPr>
      <w:r>
        <w:t>Compulsory</w:t>
      </w:r>
      <w:r w:rsidR="004F70F0">
        <w:tab/>
      </w:r>
      <w:sdt>
        <w:sdtPr>
          <w:rPr>
            <w:rFonts w:ascii="MS Gothic" w:eastAsia="MS Gothic" w:hAnsi="MS Gothic"/>
          </w:rPr>
          <w:id w:val="117799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 w:rsidRPr="009A7F5A">
            <w:rPr>
              <w:rFonts w:ascii="MS Gothic" w:eastAsia="MS Gothic" w:hAnsi="MS Gothic" w:hint="eastAsia"/>
            </w:rPr>
            <w:t>☐</w:t>
          </w:r>
        </w:sdtContent>
      </w:sdt>
      <w:r w:rsidR="004F70F0">
        <w:t xml:space="preserve"> </w:t>
      </w:r>
      <w:r w:rsidR="004F70F0">
        <w:tab/>
      </w:r>
      <w:r w:rsidR="004F70F0">
        <w:tab/>
      </w:r>
      <w:r w:rsidR="004F70F0">
        <w:tab/>
      </w:r>
      <w:r w:rsidR="004F70F0">
        <w:tab/>
      </w:r>
      <w:r>
        <w:t>Elective</w:t>
      </w:r>
      <w:r w:rsidR="004F70F0">
        <w:tab/>
      </w:r>
      <w:sdt>
        <w:sdtPr>
          <w:rPr>
            <w:rFonts w:ascii="MS Gothic" w:eastAsia="MS Gothic" w:hAnsi="MS Gothic"/>
          </w:rPr>
          <w:id w:val="-50050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 w:rsidRPr="009A7F5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Other</w:t>
      </w:r>
      <w:r w:rsidR="004F70F0">
        <w:t xml:space="preserve"> (</w:t>
      </w:r>
      <w:r>
        <w:t>please specify</w:t>
      </w:r>
      <w:r w:rsidR="004F70F0">
        <w:t xml:space="preserve">) </w:t>
      </w:r>
      <w:r w:rsidR="00A7740F">
        <w:t>…</w:t>
      </w:r>
    </w:p>
    <w:p w14:paraId="0360A1F4" w14:textId="77777777" w:rsidR="00A7740F" w:rsidRDefault="00A7740F" w:rsidP="00685D88">
      <w:pPr>
        <w:pStyle w:val="ListeParagraf"/>
        <w:spacing w:after="0" w:line="240" w:lineRule="auto"/>
        <w:ind w:left="1068"/>
      </w:pPr>
    </w:p>
    <w:p w14:paraId="2D31ACBD" w14:textId="6A8D017D" w:rsidR="004F70F0" w:rsidRDefault="009A7F5A" w:rsidP="00685D88">
      <w:pPr>
        <w:pStyle w:val="ListeParagraf"/>
        <w:numPr>
          <w:ilvl w:val="0"/>
          <w:numId w:val="3"/>
        </w:numPr>
        <w:spacing w:after="0" w:line="240" w:lineRule="auto"/>
      </w:pPr>
      <w:r>
        <w:t>Recommended number of prints</w:t>
      </w:r>
      <w:r w:rsidR="004F70F0">
        <w:t xml:space="preserve"> </w:t>
      </w:r>
    </w:p>
    <w:p w14:paraId="65BC90BF" w14:textId="77777777" w:rsidR="004F70F0" w:rsidRDefault="004F70F0" w:rsidP="00685D88">
      <w:pPr>
        <w:pStyle w:val="ListeParagraf"/>
        <w:spacing w:after="0" w:line="240" w:lineRule="auto"/>
        <w:ind w:left="1068"/>
      </w:pPr>
      <w:r>
        <w:t xml:space="preserve">500 </w:t>
      </w:r>
      <w:r>
        <w:tab/>
      </w:r>
      <w:sdt>
        <w:sdtPr>
          <w:id w:val="195644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 xml:space="preserve">1000 </w:t>
      </w:r>
      <w:r>
        <w:tab/>
      </w:r>
      <w:r>
        <w:tab/>
      </w:r>
      <w:sdt>
        <w:sdtPr>
          <w:id w:val="129849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09D12C" w14:textId="4C85628F" w:rsidR="004F70F0" w:rsidRDefault="004F70F0" w:rsidP="00685D88">
      <w:pPr>
        <w:pStyle w:val="ListeParagraf"/>
        <w:spacing w:after="0" w:line="240" w:lineRule="auto"/>
        <w:ind w:left="1068"/>
      </w:pPr>
      <w:r>
        <w:t xml:space="preserve">2000 </w:t>
      </w:r>
      <w:r>
        <w:tab/>
      </w:r>
      <w:sdt>
        <w:sdtPr>
          <w:id w:val="-84208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r w:rsidR="009A7F5A">
        <w:t>Other</w:t>
      </w:r>
      <w:r>
        <w:tab/>
      </w:r>
      <w:r>
        <w:tab/>
        <w:t xml:space="preserve">…………. </w:t>
      </w:r>
    </w:p>
    <w:p w14:paraId="29AA3A09" w14:textId="77777777" w:rsidR="00A7740F" w:rsidRDefault="00A7740F" w:rsidP="00685D88">
      <w:pPr>
        <w:pStyle w:val="ListeParagraf"/>
        <w:spacing w:after="0" w:line="240" w:lineRule="auto"/>
        <w:ind w:left="1068"/>
      </w:pPr>
    </w:p>
    <w:p w14:paraId="028135D4" w14:textId="4772125D" w:rsidR="004F70F0" w:rsidRDefault="009A7F5A" w:rsidP="00685D88">
      <w:pPr>
        <w:pStyle w:val="ListeParagraf"/>
        <w:numPr>
          <w:ilvl w:val="0"/>
          <w:numId w:val="3"/>
        </w:numPr>
        <w:spacing w:after="0" w:line="240" w:lineRule="auto"/>
      </w:pPr>
      <w:r>
        <w:t>Books previously used in the lesson(s):</w:t>
      </w:r>
      <w:r w:rsidR="004F70F0">
        <w:t xml:space="preserve"> </w:t>
      </w:r>
    </w:p>
    <w:p w14:paraId="31FAAF3A" w14:textId="5947DF6C" w:rsidR="004F70F0" w:rsidRDefault="009A7F5A" w:rsidP="00685D88">
      <w:pPr>
        <w:pStyle w:val="ListeParagraf"/>
        <w:spacing w:after="0" w:line="240" w:lineRule="auto"/>
      </w:pPr>
      <w:r>
        <w:t>Names of the authors</w:t>
      </w:r>
      <w:r w:rsidR="004F70F0">
        <w:t xml:space="preserve">:………………………….. </w:t>
      </w:r>
    </w:p>
    <w:p w14:paraId="79211A29" w14:textId="486518F3" w:rsidR="004F70F0" w:rsidRDefault="009A7F5A" w:rsidP="00A7740F">
      <w:pPr>
        <w:pStyle w:val="ListeParagraf"/>
        <w:spacing w:after="0" w:line="240" w:lineRule="auto"/>
      </w:pPr>
      <w:r>
        <w:t>Number of prints</w:t>
      </w:r>
      <w:r w:rsidR="004F70F0">
        <w:t xml:space="preserve"> …………..</w:t>
      </w:r>
    </w:p>
    <w:p w14:paraId="05F5A2CA" w14:textId="77777777" w:rsidR="00A7740F" w:rsidRDefault="00A7740F" w:rsidP="00A7740F">
      <w:pPr>
        <w:pStyle w:val="ListeParagraf"/>
        <w:spacing w:after="0" w:line="240" w:lineRule="auto"/>
      </w:pPr>
    </w:p>
    <w:p w14:paraId="3FC80B51" w14:textId="466F0F09" w:rsidR="004F70F0" w:rsidRDefault="009A7F5A" w:rsidP="00685D88">
      <w:pPr>
        <w:pStyle w:val="ListeParagraf"/>
        <w:spacing w:after="0" w:line="240" w:lineRule="auto"/>
      </w:pPr>
      <w:r w:rsidRPr="009A7F5A">
        <w:t>3. Referees suggested for the evaluation of the work (at least two referees)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836"/>
        <w:gridCol w:w="3212"/>
        <w:gridCol w:w="1890"/>
      </w:tblGrid>
      <w:tr w:rsidR="004F70F0" w:rsidRPr="008B6F87" w14:paraId="009B74B1" w14:textId="77777777" w:rsidTr="00526CB4">
        <w:tc>
          <w:tcPr>
            <w:tcW w:w="2836" w:type="dxa"/>
          </w:tcPr>
          <w:p w14:paraId="7867009C" w14:textId="3728C43A" w:rsidR="004F70F0" w:rsidRPr="008B6F87" w:rsidRDefault="009A7F5A" w:rsidP="00685D88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Title and Name, Surname</w:t>
            </w:r>
          </w:p>
        </w:tc>
        <w:tc>
          <w:tcPr>
            <w:tcW w:w="3212" w:type="dxa"/>
          </w:tcPr>
          <w:p w14:paraId="228F46E0" w14:textId="23F5A8E3" w:rsidR="004F70F0" w:rsidRPr="008B6F87" w:rsidRDefault="009A7F5A" w:rsidP="00685D88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890" w:type="dxa"/>
          </w:tcPr>
          <w:p w14:paraId="6D9ECFEC" w14:textId="7135A611" w:rsidR="004F70F0" w:rsidRPr="008B6F87" w:rsidRDefault="009A7F5A" w:rsidP="00685D88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4F70F0" w:rsidRPr="008B6F87" w14:paraId="12197525" w14:textId="77777777" w:rsidTr="00526CB4">
        <w:tc>
          <w:tcPr>
            <w:tcW w:w="2836" w:type="dxa"/>
          </w:tcPr>
          <w:p w14:paraId="66D869C3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175E5847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196D5318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000D3810" w14:textId="77777777" w:rsidTr="00526CB4">
        <w:tc>
          <w:tcPr>
            <w:tcW w:w="2836" w:type="dxa"/>
          </w:tcPr>
          <w:p w14:paraId="75AFD378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7550AA49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32A1B0ED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2E22B84D" w14:textId="77777777" w:rsidTr="00526CB4">
        <w:tc>
          <w:tcPr>
            <w:tcW w:w="2836" w:type="dxa"/>
          </w:tcPr>
          <w:p w14:paraId="162C67A0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4090263D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7517D3BC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17CA1741" w14:textId="77777777" w:rsidTr="00526CB4">
        <w:tc>
          <w:tcPr>
            <w:tcW w:w="2836" w:type="dxa"/>
          </w:tcPr>
          <w:p w14:paraId="0505361F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33F9F610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1761A380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</w:tbl>
    <w:p w14:paraId="3EEAE378" w14:textId="77777777" w:rsidR="004F70F0" w:rsidRDefault="004F70F0" w:rsidP="00685D88">
      <w:pPr>
        <w:pStyle w:val="ListeParagraf"/>
        <w:spacing w:after="0" w:line="240" w:lineRule="auto"/>
      </w:pPr>
    </w:p>
    <w:p w14:paraId="542537AD" w14:textId="77777777" w:rsidR="004F70F0" w:rsidRDefault="004F70F0" w:rsidP="00685D88">
      <w:pPr>
        <w:pStyle w:val="ListeParagraf"/>
        <w:spacing w:after="0" w:line="240" w:lineRule="auto"/>
      </w:pPr>
    </w:p>
    <w:p w14:paraId="32D5D3D2" w14:textId="40F1BF15" w:rsidR="004F70F0" w:rsidRDefault="009A7F5A" w:rsidP="00685D88">
      <w:pPr>
        <w:spacing w:after="0" w:line="240" w:lineRule="auto"/>
      </w:pPr>
      <w:r>
        <w:t>Unit to Approve the Application</w:t>
      </w:r>
      <w:r w:rsidR="004F70F0">
        <w:t xml:space="preserve"> </w:t>
      </w:r>
    </w:p>
    <w:p w14:paraId="502BEF50" w14:textId="3E791555" w:rsidR="004F70F0" w:rsidRDefault="009A7F5A" w:rsidP="00685D88">
      <w:pPr>
        <w:spacing w:after="0" w:line="240" w:lineRule="auto"/>
      </w:pPr>
      <w:r>
        <w:t>Name-Surname of Dean/Director</w:t>
      </w:r>
      <w:r w:rsidR="004F70F0">
        <w:t>:</w:t>
      </w:r>
    </w:p>
    <w:p w14:paraId="55DF551B" w14:textId="38E8FF3E" w:rsidR="004F70F0" w:rsidRDefault="009A7F5A" w:rsidP="00EC6353">
      <w:pPr>
        <w:spacing w:after="0" w:line="240" w:lineRule="auto"/>
      </w:pPr>
      <w:r>
        <w:t>Date</w:t>
      </w:r>
      <w:r w:rsidR="004F70F0">
        <w:t>:</w:t>
      </w:r>
      <w:r w:rsidR="004F70F0">
        <w:tab/>
      </w:r>
      <w:r w:rsidR="004F70F0">
        <w:tab/>
      </w:r>
      <w:r w:rsidR="004F70F0">
        <w:tab/>
      </w:r>
      <w:r w:rsidR="004F70F0">
        <w:tab/>
      </w:r>
      <w:r w:rsidR="004F70F0">
        <w:tab/>
        <w:t xml:space="preserve"> </w:t>
      </w:r>
      <w:r>
        <w:t>Signature</w:t>
      </w:r>
      <w:r w:rsidR="004F70F0">
        <w:t>:</w:t>
      </w:r>
    </w:p>
    <w:sectPr w:rsidR="004F70F0" w:rsidSect="007A646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42A9" w14:textId="77777777" w:rsidR="00412819" w:rsidRDefault="00412819" w:rsidP="005C7D9A">
      <w:pPr>
        <w:spacing w:after="0" w:line="240" w:lineRule="auto"/>
      </w:pPr>
      <w:r>
        <w:separator/>
      </w:r>
    </w:p>
  </w:endnote>
  <w:endnote w:type="continuationSeparator" w:id="0">
    <w:p w14:paraId="3C4FBC56" w14:textId="77777777" w:rsidR="00412819" w:rsidRDefault="00412819" w:rsidP="005C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6C3B" w14:textId="77777777" w:rsidR="005C7D9A" w:rsidRDefault="005C7D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49ED" w14:textId="77777777" w:rsidR="005C7D9A" w:rsidRDefault="005C7D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FF6E" w14:textId="77777777" w:rsidR="005C7D9A" w:rsidRDefault="005C7D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5B80" w14:textId="77777777" w:rsidR="00412819" w:rsidRDefault="00412819" w:rsidP="005C7D9A">
      <w:pPr>
        <w:spacing w:after="0" w:line="240" w:lineRule="auto"/>
      </w:pPr>
      <w:r>
        <w:separator/>
      </w:r>
    </w:p>
  </w:footnote>
  <w:footnote w:type="continuationSeparator" w:id="0">
    <w:p w14:paraId="570C9F34" w14:textId="77777777" w:rsidR="00412819" w:rsidRDefault="00412819" w:rsidP="005C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95A6" w14:textId="77777777" w:rsidR="005C7D9A" w:rsidRDefault="005C7D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D883" w14:textId="77777777" w:rsidR="005C7D9A" w:rsidRDefault="005C7D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16C2" w14:textId="77777777" w:rsidR="005C7D9A" w:rsidRDefault="005C7D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9C7"/>
    <w:multiLevelType w:val="hybridMultilevel"/>
    <w:tmpl w:val="3EA6CE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52E72"/>
    <w:multiLevelType w:val="hybridMultilevel"/>
    <w:tmpl w:val="EE20DC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3C4"/>
    <w:multiLevelType w:val="hybridMultilevel"/>
    <w:tmpl w:val="5D68D5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53B"/>
    <w:multiLevelType w:val="hybridMultilevel"/>
    <w:tmpl w:val="BEBE3A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84357"/>
    <w:multiLevelType w:val="hybridMultilevel"/>
    <w:tmpl w:val="777C3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36CE7"/>
    <w:multiLevelType w:val="hybridMultilevel"/>
    <w:tmpl w:val="914ED79C"/>
    <w:lvl w:ilvl="0" w:tplc="1FFC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07DB7"/>
    <w:multiLevelType w:val="hybridMultilevel"/>
    <w:tmpl w:val="70E44F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E6236"/>
    <w:multiLevelType w:val="hybridMultilevel"/>
    <w:tmpl w:val="914ED79C"/>
    <w:lvl w:ilvl="0" w:tplc="1FFC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30"/>
    <w:rsid w:val="00000401"/>
    <w:rsid w:val="00000FC4"/>
    <w:rsid w:val="0000486E"/>
    <w:rsid w:val="00012174"/>
    <w:rsid w:val="00023FAE"/>
    <w:rsid w:val="00045090"/>
    <w:rsid w:val="0005352D"/>
    <w:rsid w:val="00053AFE"/>
    <w:rsid w:val="00057B39"/>
    <w:rsid w:val="00062603"/>
    <w:rsid w:val="0006464F"/>
    <w:rsid w:val="00066AFA"/>
    <w:rsid w:val="00070349"/>
    <w:rsid w:val="00070CD1"/>
    <w:rsid w:val="00086DC8"/>
    <w:rsid w:val="00092E35"/>
    <w:rsid w:val="00095465"/>
    <w:rsid w:val="000A15D6"/>
    <w:rsid w:val="000A3508"/>
    <w:rsid w:val="000B3F9D"/>
    <w:rsid w:val="000D0ACC"/>
    <w:rsid w:val="000D0F1D"/>
    <w:rsid w:val="000D67CA"/>
    <w:rsid w:val="000F626F"/>
    <w:rsid w:val="001057E8"/>
    <w:rsid w:val="00106FAC"/>
    <w:rsid w:val="00117E6F"/>
    <w:rsid w:val="001209D9"/>
    <w:rsid w:val="00132666"/>
    <w:rsid w:val="00136561"/>
    <w:rsid w:val="00151D1E"/>
    <w:rsid w:val="0015204B"/>
    <w:rsid w:val="001561D7"/>
    <w:rsid w:val="001661B5"/>
    <w:rsid w:val="00174706"/>
    <w:rsid w:val="001950B1"/>
    <w:rsid w:val="001A0D70"/>
    <w:rsid w:val="001A10A2"/>
    <w:rsid w:val="001B042C"/>
    <w:rsid w:val="001C439E"/>
    <w:rsid w:val="001D6E3E"/>
    <w:rsid w:val="001E5B51"/>
    <w:rsid w:val="001F08A3"/>
    <w:rsid w:val="001F10FA"/>
    <w:rsid w:val="001F5207"/>
    <w:rsid w:val="00205D62"/>
    <w:rsid w:val="00222DF5"/>
    <w:rsid w:val="00227F16"/>
    <w:rsid w:val="00233550"/>
    <w:rsid w:val="00254491"/>
    <w:rsid w:val="002574CF"/>
    <w:rsid w:val="002646B6"/>
    <w:rsid w:val="002723D3"/>
    <w:rsid w:val="00281711"/>
    <w:rsid w:val="00291D1D"/>
    <w:rsid w:val="002D75CE"/>
    <w:rsid w:val="00300A4F"/>
    <w:rsid w:val="00300D82"/>
    <w:rsid w:val="00341AD5"/>
    <w:rsid w:val="003500AB"/>
    <w:rsid w:val="003634D5"/>
    <w:rsid w:val="0037582A"/>
    <w:rsid w:val="003D2903"/>
    <w:rsid w:val="003F2C59"/>
    <w:rsid w:val="003F7FFA"/>
    <w:rsid w:val="00404788"/>
    <w:rsid w:val="00412819"/>
    <w:rsid w:val="00414C08"/>
    <w:rsid w:val="00424F59"/>
    <w:rsid w:val="00437DE5"/>
    <w:rsid w:val="0046784A"/>
    <w:rsid w:val="004A6C47"/>
    <w:rsid w:val="004B4C4C"/>
    <w:rsid w:val="004B5483"/>
    <w:rsid w:val="004C6909"/>
    <w:rsid w:val="004D1FFA"/>
    <w:rsid w:val="004D4BF1"/>
    <w:rsid w:val="004F0F09"/>
    <w:rsid w:val="004F567E"/>
    <w:rsid w:val="004F70F0"/>
    <w:rsid w:val="0050171C"/>
    <w:rsid w:val="0050190E"/>
    <w:rsid w:val="0053260C"/>
    <w:rsid w:val="0055091E"/>
    <w:rsid w:val="005513DD"/>
    <w:rsid w:val="0055339A"/>
    <w:rsid w:val="0058325C"/>
    <w:rsid w:val="00597129"/>
    <w:rsid w:val="005C7D9A"/>
    <w:rsid w:val="005F3750"/>
    <w:rsid w:val="00606814"/>
    <w:rsid w:val="00615D57"/>
    <w:rsid w:val="00623B2B"/>
    <w:rsid w:val="00652F6F"/>
    <w:rsid w:val="006676B8"/>
    <w:rsid w:val="00670275"/>
    <w:rsid w:val="0067271A"/>
    <w:rsid w:val="00685427"/>
    <w:rsid w:val="00685D88"/>
    <w:rsid w:val="00695931"/>
    <w:rsid w:val="006B574F"/>
    <w:rsid w:val="007265E8"/>
    <w:rsid w:val="00726861"/>
    <w:rsid w:val="00734AE6"/>
    <w:rsid w:val="007711AC"/>
    <w:rsid w:val="007828B0"/>
    <w:rsid w:val="00797EB7"/>
    <w:rsid w:val="007A5C03"/>
    <w:rsid w:val="007A6460"/>
    <w:rsid w:val="007A7DD4"/>
    <w:rsid w:val="007B0089"/>
    <w:rsid w:val="007B0DAE"/>
    <w:rsid w:val="007B79A9"/>
    <w:rsid w:val="007C1295"/>
    <w:rsid w:val="007C59D4"/>
    <w:rsid w:val="008050F8"/>
    <w:rsid w:val="00827F4A"/>
    <w:rsid w:val="008312F5"/>
    <w:rsid w:val="00832C48"/>
    <w:rsid w:val="008371BA"/>
    <w:rsid w:val="008613FC"/>
    <w:rsid w:val="00870F1D"/>
    <w:rsid w:val="008B0622"/>
    <w:rsid w:val="008D7EA3"/>
    <w:rsid w:val="008E22D1"/>
    <w:rsid w:val="00910E2F"/>
    <w:rsid w:val="00916EDF"/>
    <w:rsid w:val="0092189F"/>
    <w:rsid w:val="009462D2"/>
    <w:rsid w:val="0098740F"/>
    <w:rsid w:val="009A337E"/>
    <w:rsid w:val="009A66D9"/>
    <w:rsid w:val="009A7F5A"/>
    <w:rsid w:val="009C221F"/>
    <w:rsid w:val="009E704F"/>
    <w:rsid w:val="009F23EC"/>
    <w:rsid w:val="009F60E0"/>
    <w:rsid w:val="009F7764"/>
    <w:rsid w:val="00A114AC"/>
    <w:rsid w:val="00A26E07"/>
    <w:rsid w:val="00A26E80"/>
    <w:rsid w:val="00A27175"/>
    <w:rsid w:val="00A33054"/>
    <w:rsid w:val="00A72613"/>
    <w:rsid w:val="00A7740F"/>
    <w:rsid w:val="00A86E71"/>
    <w:rsid w:val="00A904C7"/>
    <w:rsid w:val="00A9327C"/>
    <w:rsid w:val="00AA0A37"/>
    <w:rsid w:val="00AA4A7F"/>
    <w:rsid w:val="00AB10B6"/>
    <w:rsid w:val="00AB3CA7"/>
    <w:rsid w:val="00AC189D"/>
    <w:rsid w:val="00AD61D4"/>
    <w:rsid w:val="00AE2170"/>
    <w:rsid w:val="00AE23C0"/>
    <w:rsid w:val="00B12C10"/>
    <w:rsid w:val="00B14F6C"/>
    <w:rsid w:val="00B21475"/>
    <w:rsid w:val="00B366B4"/>
    <w:rsid w:val="00B534B8"/>
    <w:rsid w:val="00B60B76"/>
    <w:rsid w:val="00B80071"/>
    <w:rsid w:val="00B91307"/>
    <w:rsid w:val="00BB39AE"/>
    <w:rsid w:val="00BE3050"/>
    <w:rsid w:val="00C07BBC"/>
    <w:rsid w:val="00C2763C"/>
    <w:rsid w:val="00C33C58"/>
    <w:rsid w:val="00C36C79"/>
    <w:rsid w:val="00C400B3"/>
    <w:rsid w:val="00C57711"/>
    <w:rsid w:val="00C8442E"/>
    <w:rsid w:val="00C8681D"/>
    <w:rsid w:val="00CA02EC"/>
    <w:rsid w:val="00CB3B85"/>
    <w:rsid w:val="00CC4454"/>
    <w:rsid w:val="00CE401A"/>
    <w:rsid w:val="00CE7670"/>
    <w:rsid w:val="00D01E19"/>
    <w:rsid w:val="00D05F5B"/>
    <w:rsid w:val="00D07D83"/>
    <w:rsid w:val="00D21F6B"/>
    <w:rsid w:val="00D264AA"/>
    <w:rsid w:val="00D27CF8"/>
    <w:rsid w:val="00D41289"/>
    <w:rsid w:val="00D4408B"/>
    <w:rsid w:val="00D50B9B"/>
    <w:rsid w:val="00D62876"/>
    <w:rsid w:val="00D814EA"/>
    <w:rsid w:val="00D90248"/>
    <w:rsid w:val="00DA0679"/>
    <w:rsid w:val="00DA52C3"/>
    <w:rsid w:val="00DE2C6E"/>
    <w:rsid w:val="00E161E5"/>
    <w:rsid w:val="00E25E2B"/>
    <w:rsid w:val="00E2652E"/>
    <w:rsid w:val="00E50AD7"/>
    <w:rsid w:val="00E567EB"/>
    <w:rsid w:val="00E65988"/>
    <w:rsid w:val="00EC2C23"/>
    <w:rsid w:val="00EC6353"/>
    <w:rsid w:val="00EC7C17"/>
    <w:rsid w:val="00ED0630"/>
    <w:rsid w:val="00ED2E2F"/>
    <w:rsid w:val="00EF71E5"/>
    <w:rsid w:val="00F04057"/>
    <w:rsid w:val="00F124FF"/>
    <w:rsid w:val="00F26561"/>
    <w:rsid w:val="00F60706"/>
    <w:rsid w:val="00F62B9C"/>
    <w:rsid w:val="00F6358E"/>
    <w:rsid w:val="00F7206F"/>
    <w:rsid w:val="00FA7470"/>
    <w:rsid w:val="00FC789E"/>
    <w:rsid w:val="00FD5DE4"/>
    <w:rsid w:val="00FE0BAA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331E0"/>
  <w15:docId w15:val="{12CC8B45-5C24-43C8-B7DE-2364752E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FAC"/>
    <w:pPr>
      <w:ind w:left="720"/>
      <w:contextualSpacing/>
    </w:pPr>
  </w:style>
  <w:style w:type="paragraph" w:customStyle="1" w:styleId="Default">
    <w:name w:val="Default"/>
    <w:rsid w:val="0034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B57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15D6"/>
    <w:rPr>
      <w:b/>
      <w:bCs/>
    </w:rPr>
  </w:style>
  <w:style w:type="table" w:styleId="TabloKlavuzu">
    <w:name w:val="Table Grid"/>
    <w:basedOn w:val="NormalTablo"/>
    <w:uiPriority w:val="59"/>
    <w:rsid w:val="004F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0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C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D9A"/>
  </w:style>
  <w:style w:type="paragraph" w:styleId="AltBilgi">
    <w:name w:val="footer"/>
    <w:basedOn w:val="Normal"/>
    <w:link w:val="AltBilgiChar"/>
    <w:uiPriority w:val="99"/>
    <w:unhideWhenUsed/>
    <w:rsid w:val="005C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1A31-47DF-477B-8CD6-141CF707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Ozoguz</dc:creator>
  <cp:lastModifiedBy>KY</cp:lastModifiedBy>
  <cp:revision>14</cp:revision>
  <dcterms:created xsi:type="dcterms:W3CDTF">2022-07-06T04:05:00Z</dcterms:created>
  <dcterms:modified xsi:type="dcterms:W3CDTF">2024-11-13T06:10:00Z</dcterms:modified>
</cp:coreProperties>
</file>